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9E" w:rsidRDefault="009109A0" w:rsidP="009109A0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09A0">
        <w:rPr>
          <w:rFonts w:ascii="Times New Roman" w:eastAsia="Times New Roman" w:hAnsi="Times New Roman" w:cs="Times New Roman"/>
          <w:b/>
          <w:bCs/>
          <w:sz w:val="36"/>
          <w:szCs w:val="36"/>
        </w:rPr>
        <w:t> Информация о нали</w:t>
      </w:r>
      <w:r w:rsidR="00B7729E">
        <w:rPr>
          <w:rFonts w:ascii="Times New Roman" w:eastAsia="Times New Roman" w:hAnsi="Times New Roman" w:cs="Times New Roman"/>
          <w:b/>
          <w:bCs/>
          <w:sz w:val="36"/>
          <w:szCs w:val="36"/>
        </w:rPr>
        <w:t>чии занятых/свободных мест </w:t>
      </w:r>
      <w:r w:rsidR="00B7729E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в </w:t>
      </w:r>
      <w:r w:rsidRPr="009109A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МДОУ « Детский сад «АБВГДейка» </w:t>
      </w:r>
    </w:p>
    <w:p w:rsidR="009109A0" w:rsidRPr="009109A0" w:rsidRDefault="009109A0" w:rsidP="009109A0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6"/>
        </w:rPr>
      </w:pPr>
      <w:r w:rsidRPr="009109A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</w:t>
      </w:r>
      <w:r w:rsidR="00557947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9109A0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="0050719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августа </w:t>
      </w:r>
      <w:r w:rsidRPr="009109A0">
        <w:rPr>
          <w:rFonts w:ascii="Times New Roman" w:eastAsia="Times New Roman" w:hAnsi="Times New Roman" w:cs="Times New Roman"/>
          <w:b/>
          <w:bCs/>
          <w:sz w:val="36"/>
        </w:rPr>
        <w:t xml:space="preserve"> 202</w:t>
      </w:r>
      <w:r w:rsidR="00003EB3">
        <w:rPr>
          <w:rFonts w:ascii="Times New Roman" w:eastAsia="Times New Roman" w:hAnsi="Times New Roman" w:cs="Times New Roman"/>
          <w:b/>
          <w:bCs/>
          <w:sz w:val="36"/>
        </w:rPr>
        <w:t>4</w:t>
      </w:r>
      <w:r w:rsidRPr="009109A0">
        <w:rPr>
          <w:rFonts w:ascii="Times New Roman" w:eastAsia="Times New Roman" w:hAnsi="Times New Roman" w:cs="Times New Roman"/>
          <w:b/>
          <w:bCs/>
          <w:sz w:val="36"/>
        </w:rPr>
        <w:t xml:space="preserve"> г. по группам:</w:t>
      </w:r>
    </w:p>
    <w:p w:rsidR="009109A0" w:rsidRPr="009109A0" w:rsidRDefault="009109A0" w:rsidP="009109A0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109A0" w:rsidTr="009109A0">
        <w:tc>
          <w:tcPr>
            <w:tcW w:w="3190" w:type="dxa"/>
          </w:tcPr>
          <w:p w:rsidR="009109A0" w:rsidRPr="009109A0" w:rsidRDefault="0091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A0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DEDED"/>
              </w:rPr>
              <w:t>Возрастная  группа</w:t>
            </w:r>
          </w:p>
        </w:tc>
        <w:tc>
          <w:tcPr>
            <w:tcW w:w="3190" w:type="dxa"/>
          </w:tcPr>
          <w:p w:rsidR="009109A0" w:rsidRPr="009109A0" w:rsidRDefault="0091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A0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DEDED"/>
              </w:rPr>
              <w:t>Количество детей</w:t>
            </w:r>
          </w:p>
        </w:tc>
        <w:tc>
          <w:tcPr>
            <w:tcW w:w="3191" w:type="dxa"/>
          </w:tcPr>
          <w:p w:rsidR="009109A0" w:rsidRPr="009109A0" w:rsidRDefault="0091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A0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DEDED"/>
              </w:rPr>
              <w:t>Вакантные места</w:t>
            </w:r>
          </w:p>
        </w:tc>
      </w:tr>
      <w:tr w:rsidR="009109A0" w:rsidTr="009109A0">
        <w:tc>
          <w:tcPr>
            <w:tcW w:w="3190" w:type="dxa"/>
          </w:tcPr>
          <w:p w:rsidR="009109A0" w:rsidRDefault="009109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Первая </w:t>
            </w:r>
            <w:r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раннего возраста, группа </w:t>
            </w:r>
          </w:p>
          <w:p w:rsidR="009109A0" w:rsidRPr="009109A0" w:rsidRDefault="009109A0" w:rsidP="009109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кратковременного пребывания (1-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2лет</w:t>
            </w:r>
            <w:r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№6</w:t>
            </w:r>
          </w:p>
        </w:tc>
        <w:tc>
          <w:tcPr>
            <w:tcW w:w="3190" w:type="dxa"/>
          </w:tcPr>
          <w:p w:rsidR="009109A0" w:rsidRDefault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9109A0" w:rsidRDefault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09A0" w:rsidTr="009109A0">
        <w:tc>
          <w:tcPr>
            <w:tcW w:w="3190" w:type="dxa"/>
          </w:tcPr>
          <w:p w:rsidR="009109A0" w:rsidRPr="009109A0" w:rsidRDefault="0091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Вторая группа раннего возраста (2-3 года) №</w:t>
            </w:r>
            <w:r w:rsidR="005579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90" w:type="dxa"/>
          </w:tcPr>
          <w:p w:rsidR="009109A0" w:rsidRPr="009109A0" w:rsidRDefault="00003EB3" w:rsidP="00DE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109A0" w:rsidRPr="009109A0" w:rsidRDefault="00507195" w:rsidP="00C2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947" w:rsidTr="009109A0">
        <w:tc>
          <w:tcPr>
            <w:tcW w:w="3190" w:type="dxa"/>
          </w:tcPr>
          <w:p w:rsidR="00557947" w:rsidRPr="009109A0" w:rsidRDefault="005579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Младшая группа (3-4года) №1</w:t>
            </w:r>
          </w:p>
        </w:tc>
        <w:tc>
          <w:tcPr>
            <w:tcW w:w="3190" w:type="dxa"/>
          </w:tcPr>
          <w:p w:rsidR="00557947" w:rsidRDefault="00557947" w:rsidP="0000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557947" w:rsidRDefault="00557947" w:rsidP="00C2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09A0" w:rsidTr="009109A0">
        <w:tc>
          <w:tcPr>
            <w:tcW w:w="3190" w:type="dxa"/>
          </w:tcPr>
          <w:p w:rsidR="009109A0" w:rsidRPr="009109A0" w:rsidRDefault="009109A0" w:rsidP="005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>Средняя группа (4-5 лет) №</w:t>
            </w:r>
            <w:r w:rsidR="00557947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>7</w:t>
            </w:r>
          </w:p>
        </w:tc>
        <w:tc>
          <w:tcPr>
            <w:tcW w:w="3190" w:type="dxa"/>
          </w:tcPr>
          <w:p w:rsidR="009109A0" w:rsidRPr="009109A0" w:rsidRDefault="00B7729E" w:rsidP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109A0" w:rsidRPr="009109A0" w:rsidRDefault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947" w:rsidTr="009109A0">
        <w:tc>
          <w:tcPr>
            <w:tcW w:w="3190" w:type="dxa"/>
          </w:tcPr>
          <w:p w:rsidR="00557947" w:rsidRPr="009109A0" w:rsidRDefault="00557947" w:rsidP="005579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>Старшая группа (5-6лет)№4</w:t>
            </w:r>
          </w:p>
        </w:tc>
        <w:tc>
          <w:tcPr>
            <w:tcW w:w="3190" w:type="dxa"/>
          </w:tcPr>
          <w:p w:rsidR="00557947" w:rsidRDefault="00507195" w:rsidP="0000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557947" w:rsidRDefault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09A0" w:rsidTr="009109A0">
        <w:tc>
          <w:tcPr>
            <w:tcW w:w="3190" w:type="dxa"/>
          </w:tcPr>
          <w:p w:rsidR="009109A0" w:rsidRPr="009109A0" w:rsidRDefault="00B7729E" w:rsidP="005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Разновозрастна</w:t>
            </w:r>
            <w:r w:rsidR="005579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группа компенсирующего вида (3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579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9109A0"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лет) №</w:t>
            </w:r>
            <w:r w:rsidR="005579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90" w:type="dxa"/>
          </w:tcPr>
          <w:p w:rsidR="009109A0" w:rsidRPr="009109A0" w:rsidRDefault="00507195" w:rsidP="0000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109A0" w:rsidRPr="009109A0" w:rsidRDefault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9A0" w:rsidTr="009109A0">
        <w:tc>
          <w:tcPr>
            <w:tcW w:w="3190" w:type="dxa"/>
          </w:tcPr>
          <w:p w:rsidR="009109A0" w:rsidRDefault="005579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Разновозрастная группа компенсирующего вида</w:t>
            </w:r>
          </w:p>
          <w:p w:rsidR="00557947" w:rsidRPr="009109A0" w:rsidRDefault="00557947" w:rsidP="005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(5-7</w:t>
            </w:r>
            <w:r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лет)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90" w:type="dxa"/>
          </w:tcPr>
          <w:p w:rsidR="009109A0" w:rsidRPr="009109A0" w:rsidRDefault="00507195" w:rsidP="0000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109A0" w:rsidRPr="009109A0" w:rsidRDefault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09A0" w:rsidTr="009109A0">
        <w:tc>
          <w:tcPr>
            <w:tcW w:w="3190" w:type="dxa"/>
          </w:tcPr>
          <w:p w:rsidR="009109A0" w:rsidRPr="009109A0" w:rsidRDefault="009109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09A0">
              <w:rPr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  <w:t>Всего</w:t>
            </w:r>
          </w:p>
        </w:tc>
        <w:tc>
          <w:tcPr>
            <w:tcW w:w="3190" w:type="dxa"/>
          </w:tcPr>
          <w:p w:rsidR="009109A0" w:rsidRPr="009109A0" w:rsidRDefault="009109A0" w:rsidP="0050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7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71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109A0" w:rsidRPr="009109A0" w:rsidRDefault="00507195" w:rsidP="0000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65AE0" w:rsidRDefault="00F65AE0"/>
    <w:sectPr w:rsidR="00F65AE0" w:rsidSect="007F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9A0"/>
    <w:rsid w:val="00003EB3"/>
    <w:rsid w:val="0018724D"/>
    <w:rsid w:val="003E4BAD"/>
    <w:rsid w:val="004B3168"/>
    <w:rsid w:val="00507195"/>
    <w:rsid w:val="00556A3C"/>
    <w:rsid w:val="00557947"/>
    <w:rsid w:val="005A69A2"/>
    <w:rsid w:val="00761193"/>
    <w:rsid w:val="007F272B"/>
    <w:rsid w:val="0082110F"/>
    <w:rsid w:val="009109A0"/>
    <w:rsid w:val="00A66F11"/>
    <w:rsid w:val="00AB2003"/>
    <w:rsid w:val="00B7729E"/>
    <w:rsid w:val="00BC4A5C"/>
    <w:rsid w:val="00C23E8C"/>
    <w:rsid w:val="00C52F9A"/>
    <w:rsid w:val="00C6480B"/>
    <w:rsid w:val="00C911A3"/>
    <w:rsid w:val="00D43061"/>
    <w:rsid w:val="00DE7619"/>
    <w:rsid w:val="00F6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2B"/>
  </w:style>
  <w:style w:type="paragraph" w:styleId="4">
    <w:name w:val="heading 4"/>
    <w:basedOn w:val="a"/>
    <w:link w:val="40"/>
    <w:uiPriority w:val="9"/>
    <w:qFormat/>
    <w:rsid w:val="00910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0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109A0"/>
    <w:rPr>
      <w:b/>
      <w:bCs/>
    </w:rPr>
  </w:style>
  <w:style w:type="table" w:styleId="a4">
    <w:name w:val="Table Grid"/>
    <w:basedOn w:val="a1"/>
    <w:uiPriority w:val="59"/>
    <w:rsid w:val="00910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2022-09-01T12:07:00Z</dcterms:created>
  <dcterms:modified xsi:type="dcterms:W3CDTF">2024-07-26T07:48:00Z</dcterms:modified>
</cp:coreProperties>
</file>