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12" w:rsidRPr="007B5212" w:rsidRDefault="007B5212" w:rsidP="007B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212">
        <w:rPr>
          <w:rFonts w:ascii="Times New Roman" w:hAnsi="Times New Roman" w:cs="Times New Roman"/>
          <w:b/>
          <w:sz w:val="32"/>
          <w:szCs w:val="32"/>
        </w:rPr>
        <w:t>ВНИМАНИЕ ВЗРОСЛЫЕ!</w:t>
      </w:r>
    </w:p>
    <w:p w:rsidR="007B5212" w:rsidRPr="007B5212" w:rsidRDefault="007B5212" w:rsidP="007B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212">
        <w:rPr>
          <w:rFonts w:ascii="Times New Roman" w:hAnsi="Times New Roman" w:cs="Times New Roman"/>
          <w:b/>
          <w:sz w:val="32"/>
          <w:szCs w:val="32"/>
        </w:rPr>
        <w:t>ОСТОРОЖНО УГАРНЫЙ ГАЗ!</w:t>
      </w:r>
    </w:p>
    <w:p w:rsidR="007B5212" w:rsidRPr="007B5212" w:rsidRDefault="007B5212" w:rsidP="007B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212">
        <w:rPr>
          <w:rFonts w:ascii="Times New Roman" w:hAnsi="Times New Roman" w:cs="Times New Roman"/>
          <w:b/>
          <w:sz w:val="32"/>
          <w:szCs w:val="32"/>
        </w:rPr>
        <w:t>МЕРЫ БЕЗОПАСНОСТИ.</w:t>
      </w:r>
    </w:p>
    <w:p w:rsidR="007B5212" w:rsidRDefault="007B5212" w:rsidP="007B52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b/>
          <w:sz w:val="32"/>
          <w:szCs w:val="32"/>
        </w:rPr>
        <w:t>КАК СОХРАНИТЬЖИЗНЬ И ЗДОРОВЬЕ РЕБЕНКА</w:t>
      </w:r>
    </w:p>
    <w:p w:rsidR="007B5212" w:rsidRDefault="007B5212" w:rsidP="007B52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B5212" w:rsidRPr="00611AFF" w:rsidRDefault="007B5212" w:rsidP="007B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AFF">
        <w:rPr>
          <w:rFonts w:ascii="Times New Roman" w:hAnsi="Times New Roman" w:cs="Times New Roman"/>
          <w:b/>
          <w:sz w:val="32"/>
          <w:szCs w:val="32"/>
        </w:rPr>
        <w:t xml:space="preserve">УГАРНЫЙ ГАЗ ОДИН ИЗ САМЫХ ТОКСИЧНЫХ ПРОДУКТОВ ГОРЕНИЯ! </w:t>
      </w:r>
      <w:bookmarkStart w:id="0" w:name="_GoBack"/>
      <w:bookmarkEnd w:id="0"/>
    </w:p>
    <w:p w:rsidR="007B5212" w:rsidRPr="007B5212" w:rsidRDefault="007B5212" w:rsidP="007B521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 xml:space="preserve">Он не имеет ни цвета, ни запаха, выделяется при тлении 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7B5212">
        <w:rPr>
          <w:rFonts w:ascii="Times New Roman" w:hAnsi="Times New Roman" w:cs="Times New Roman"/>
          <w:sz w:val="32"/>
          <w:szCs w:val="32"/>
        </w:rPr>
        <w:t>и горении почти всех горючих веществ и материалов. В быту чаще всего образуется там, где есть источник открытого горения: камины, печи, различного вида обогреватели, газовые плиты, автономные электростанции (газовые или бензиновые генераторы).</w:t>
      </w:r>
    </w:p>
    <w:p w:rsidR="007B5212" w:rsidRPr="007B5212" w:rsidRDefault="007B5212" w:rsidP="007B52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 xml:space="preserve">Если помещение не проветривается, а вентиляционные и дымовые каналы не исправны, газ скапливается и может привести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7B5212">
        <w:rPr>
          <w:rFonts w:ascii="Times New Roman" w:hAnsi="Times New Roman" w:cs="Times New Roman"/>
          <w:sz w:val="32"/>
          <w:szCs w:val="32"/>
        </w:rPr>
        <w:t xml:space="preserve">к отравлению людей. Также угарный газ выделяется при работе двигателя автомобиля, что может быть особо опасным в замкнутых пространствах (например, в гаражах). Газ может накапливаться </w:t>
      </w:r>
      <w:r w:rsidR="002455E8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7B5212">
        <w:rPr>
          <w:rFonts w:ascii="Times New Roman" w:hAnsi="Times New Roman" w:cs="Times New Roman"/>
          <w:sz w:val="32"/>
          <w:szCs w:val="32"/>
        </w:rPr>
        <w:t xml:space="preserve">в гараже и просачиваться обратно в машину. Даже сидение </w:t>
      </w:r>
      <w:r w:rsidR="002455E8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7B5212">
        <w:rPr>
          <w:rFonts w:ascii="Times New Roman" w:hAnsi="Times New Roman" w:cs="Times New Roman"/>
          <w:sz w:val="32"/>
          <w:szCs w:val="32"/>
        </w:rPr>
        <w:t xml:space="preserve">в автомобиле с работающим на холостом ходу двигателем </w:t>
      </w:r>
      <w:r w:rsidR="002455E8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7B5212">
        <w:rPr>
          <w:rFonts w:ascii="Times New Roman" w:hAnsi="Times New Roman" w:cs="Times New Roman"/>
          <w:sz w:val="32"/>
          <w:szCs w:val="32"/>
        </w:rPr>
        <w:t xml:space="preserve">в открытом гараже или плавание позади судна, с работающим </w:t>
      </w:r>
      <w:r w:rsidR="002455E8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7B5212">
        <w:rPr>
          <w:rFonts w:ascii="Times New Roman" w:hAnsi="Times New Roman" w:cs="Times New Roman"/>
          <w:sz w:val="32"/>
          <w:szCs w:val="32"/>
        </w:rPr>
        <w:t>на холостом ходу двигателем, могут быть опасными.</w:t>
      </w:r>
    </w:p>
    <w:p w:rsidR="007B5212" w:rsidRDefault="007B5212" w:rsidP="007B52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>Попадая в кровеносную систему, угарный газ связывается с гемоглобином, образуя вещество, блокирующее передачу кислорода в организме человека. Наступает гипоксия — удушье.</w:t>
      </w:r>
    </w:p>
    <w:p w:rsidR="007B5212" w:rsidRDefault="007B5212" w:rsidP="007B52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B5212" w:rsidRPr="002455E8" w:rsidRDefault="007B5212" w:rsidP="007B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5E8">
        <w:rPr>
          <w:rFonts w:ascii="Times New Roman" w:hAnsi="Times New Roman" w:cs="Times New Roman"/>
          <w:b/>
          <w:sz w:val="32"/>
          <w:szCs w:val="32"/>
        </w:rPr>
        <w:t>ВНИМАНИЕ!</w:t>
      </w:r>
    </w:p>
    <w:p w:rsidR="007B5212" w:rsidRPr="002455E8" w:rsidRDefault="007B5212" w:rsidP="007B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5E8">
        <w:rPr>
          <w:rFonts w:ascii="Times New Roman" w:hAnsi="Times New Roman" w:cs="Times New Roman"/>
          <w:b/>
          <w:sz w:val="32"/>
          <w:szCs w:val="32"/>
        </w:rPr>
        <w:t>СИМПТОМЫ</w:t>
      </w:r>
    </w:p>
    <w:p w:rsidR="007B5212" w:rsidRPr="002455E8" w:rsidRDefault="007B5212" w:rsidP="007B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5E8">
        <w:rPr>
          <w:rFonts w:ascii="Times New Roman" w:hAnsi="Times New Roman" w:cs="Times New Roman"/>
          <w:b/>
          <w:sz w:val="32"/>
          <w:szCs w:val="32"/>
        </w:rPr>
        <w:t>ОТРАВЛЕНИЯ УГАРНЫМ ГАЗОМ:</w:t>
      </w:r>
    </w:p>
    <w:p w:rsidR="007B5212" w:rsidRDefault="007B5212" w:rsidP="007B52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601112" cy="895082"/>
                <wp:effectExtent l="19050" t="19050" r="28575" b="19685"/>
                <wp:docPr id="4091" name="Группа 4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01112" cy="895082"/>
                          <a:chOff x="0" y="0"/>
                          <a:chExt cx="4114800" cy="1082700"/>
                        </a:xfrm>
                      </wpg:grpSpPr>
                      <pic:pic xmlns:pic="http://schemas.openxmlformats.org/drawingml/2006/picture">
                        <pic:nvPicPr>
                          <pic:cNvPr id="364" name="Picture 3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999" y="102083"/>
                            <a:ext cx="4006801" cy="9127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5" name="Shape 365"/>
                        <wps:cNvSpPr/>
                        <wps:spPr>
                          <a:xfrm>
                            <a:off x="0" y="0"/>
                            <a:ext cx="4114800" cy="108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0" h="1082700">
                                <a:moveTo>
                                  <a:pt x="0" y="1082700"/>
                                </a:moveTo>
                                <a:lnTo>
                                  <a:pt x="4114800" y="1082700"/>
                                </a:lnTo>
                                <a:lnTo>
                                  <a:pt x="411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C7332C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091" o:spid="_x0000_s1026" style="width:362.3pt;height:70.5pt;mso-position-horizontal-relative:char;mso-position-vertical-relative:line" coordsize="41148,108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L+FZwMAACIIAAAOAAAAZHJzL2Uyb0RvYy54bWycVWtuEzEQ/o/EHaz9&#10;T7ObpG2yasqPFiokBBWPAzhe766FX7KdR/8hcQQuwg24AtyIGXt3kyZAoYmysXe+Gc988/DF862S&#10;ZM2dF0YvsuIkzwjXzFRCN4vs44eXz2YZ8YHqikqj+SK74z57fvn0ycXGlnxsWiMr7ggY0b7c2EXW&#10;hmDL0cizlivqT4zlGoS1cYoG2LpmVDm6AetKjsZ5fjbaGFdZZxj3Ht5eJ2F2Ge3XNWfhbV17Hohc&#10;ZOBbiE8Xn0t8ji4vaNk4alvBOjfoI7xQVGg4dDB1TQMlKyeOTCnBnPGmDifMqJGpa8F4jAGiKfKD&#10;aG6cWdkYS1NuGjvQBNQe8PRos+zN+tYRUS2yaT4vMqKpgiz9+Prz888vP77D9xuJAuBpY5sS4DfO&#10;vre3LgULy9eGffIgHh3Kcd/swNvaKVSCmMk2JuBuSADfBsLg5fQsL4pinBEGstn8NJ+NU4ZYC2k8&#10;UmPti16xKKazHBKMigWoncMGnaJlOjd6N3hjBSvh1xEKqyNCHy480Aorx7POiPonG4q6Tyv7DHJv&#10;aRBLIUW4i3UMWUan9PpWMCQXN7vcTM6mfWpAjscSfAUB9jjUwnhxf8/IUgr7UkiJ1OO6cxda4KCE&#10;fhNxKs9rw1aK65D6zXEJnhvtW2F9RlzJ1ZJD+bhXVZFy5YPjgbV4YA0Hv4MeTJkYBNHLnWPos+9K&#10;6qBKTifz+TwjManjfDZJJwzlAgNglkPVYtbnxfh8eoaAIem0tM6HG24UwQU4Cb4A07Sk69e+86qH&#10;dOQlR6KH4BdWPQwm39MGuyPi/qv33rfUcnABze7n97TPbwRAdk8xkg6F/dbt/sATVD5Q0I2zgZ6H&#10;moKWbJX42ecEhliV2AGe2n7FtrpfIot/nadQ26iHRnFJNtDZvS/trj9RrsyafzARGXb9fb+Ddxip&#10;97GDzaOe73H9v4229/H9dOgR/X9C7tEJxdTLmDSep/rCsGKhDaECbp9MbbDpAIzqSMBkVsT5ROGS&#10;q6GFoGiVhb7xuskIlQ3cniy4WJzeSFH1Petds7ySjqwp3GBX55PJ+Kqr8XswrOJr6tuEiyKEAcEi&#10;wAUrhULe8dNpS41SHq/IlFgYkb7rQ1wtTXWXZgruoAUgXhzpcBHFyLtLE2+6/X1E7a72y1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TUkJV90AAAAFAQAADwAAAGRycy9kb3ducmV2&#10;LnhtbEyPQUvDQBCF74L/YRnBm92k1lpiNqUU9VSEtoL0Nk2mSWh2NmS3SfrvHb3o5cHwHu99ky5H&#10;26ieOl87NhBPIlDEuStqLg187t8eFqB8QC6wcUwGruRhmd3epJgUbuAt9btQKilhn6CBKoQ20drn&#10;FVn0E9cSi3dyncUgZ1fqosNBym2jp1E01xZrloUKW1pXlJ93F2vgfcBh9Ri/9pvzaX097J8+vjYx&#10;GXN/N65eQAUaw18YfvAFHTJhOroLF141BuSR8KviPU9nc1BHCc3iCHSW6v/02TcAAAD//wMAUEsD&#10;BAoAAAAAAAAAIQAIuWAPnyMBAJ8jAQAUAAAAZHJzL21lZGlhL2ltYWdlMS5qcGf/2P/gABBKRklG&#10;AAEBAQBgAGAAAP/uAA5BZG9iZQBkAAAAAAL/2wBDAAMCAgMCAgMDAwMEAwMEBQgFBQQEBQoHBwYI&#10;DAoMDAsKCwsNDhIQDQ4RDgsLEBYQERMUFRUVDA8XGBYUGBIUFRT/2wBDAQMEBAUEBQkFBQkUDQsN&#10;FBQUFBQUFBQUFBQUFBQUFBQUFBQUFBQUFBQUFBQUFBQUFBQUFBQUFBQUFBQUFBQUFBT/wAAUCAFi&#10;BhIEASIAAhEBAxEBBCIA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gQBAAIR&#10;AxEEAAA/APyqooooA/VO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vi39ov4peL/2hPjfbfs8/CLW7rQItOMd/wCOvGWnOVfS4AwZbWGQ&#10;dJmOMgHOSF6CXHsP7ZH7Qh/Zx+B+p6/YRfbPFeoSLpPh6wC72uNQmyI8J/EEAZyO4THUioP2NP2c&#10;x+zp8IYLLVJP7Q8c65KdX8T6rI3mS3N9L8zqX6sqZKj1O5urmiiiigD3KztzaWcEBmkuDEioZpiC&#10;74GNzEADJ6nipq8t+Nn7SHg74C3nhOw8RS3lzq3ijU4tM0zS9Ltzc3UzMyq0giX5jGm5dxGTyAAS&#10;QK9SoooooAKKKKKKKKACiiiiiiigAoorzX4+ftAeGP2cPB9l4n8XJqI0a41G306S5sLRp1tTK2PO&#10;mI+5GuDk9TwFBJAoooooA4b9srwN8Ttc8F6R4s+EniK90/xh4Nu21aHQY2/0TXIwuJLaZBjexTds&#10;BOCWYcFlZev/AGaP2hNB/aY+E+meM9EBtZZM22paZI2ZdPvEA82B/oSCDgZVlOBnFemafqFrq2n2&#10;19Y3EV5ZXUSzQXEDh45Y2AKurDgggggjqDXw98Qrf/hiH9sDS/H9j/ofwk+LF0ul+JLdflg03WDk&#10;w3fooclifrOT/CAUUUUAfdN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UV1dwWFrNc3M0d&#10;vbQo0ks0rBURQMlmJ4AAGSTRRRRQBLRX51/tKf8ABYjwf8P9Qu9C+Fmjp471OBjG+tXUjRaYjD/n&#10;mF+ecZ7gop6qzCvmbwZ/wWQ+MVr4802+8TWfh++8Lm5X7dpdjp7RN5BI3+VIZCwcDJXcSMgZBooo&#10;ooA/a2isHRfHfh3xF4NtvFmn61Y3Phq4tRex6qJ1Fv5G3dvLk4AA65xjBzjFfm9+1l/wWCi8Oaxc&#10;eGvglaWWsNbsY7jxTqUbSW7MOotosjeP+mjnaecKRhqKKKKAP0/or8Jv+Huf7RP/AEGdD/8ABPFX&#10;1b+yL/wV50zxpf2/hj40wWXhrUZmCW3iayUpYyE8BbhCSYT/ANNASnPIQDJKKKKAP0sorxj9qL9p&#10;rRv2aPgfd/EaW0j8Rw+Zbw2Flb3ixC+eVhtCS7WGNm58gHhDX5ea7/wWi+M15r5utK8O+EdN0tWz&#10;Hp81rPcMV9Hl85ST7qF+lFFFFAH7VUV8Ffst/wDBWrwH8Yr+08O/EGzj+HniSciOG8kn36Zcue3m&#10;tgwk9hJlf9vJAr70Vg6hlIZSMgjoaKKKKAFooooooooAKKKKKKKKACiiiiiiigAooooooooAKKKK&#10;KKKKACiiiiiiigAooooooooAKKKKKKKKACiiiiiiigAooooooooAKKKKKKKKACiiiiiiigAooooo&#10;oooAKKKKKKKKACiiiiiiigAooooooooAKKKKKKKKACiiiiiiigAooooooooAKKKKKKKKACiiiiii&#10;igAooooooooAKKKKKKKKACiiiiiiigAooqh4g1u18M6DqWsXz+XZafbSXc7/AN2ONCzH8gaKKKKA&#10;PjTUov8Ahpz/AIKLwWEv+leCvgnp6Xckf3opdbucNGT7oqgj0a2b1NfYvivxRpngjwxq3iHWrpLH&#10;SNKtZb27uZPuxxRqWdvwANfKf/BMLQbq8+BOt/ErVk/4n3xH8R6h4gupG+9sMzRIn+6GSRh7SVD/&#10;AMFGdZv/ABrpvw0+A+iXL22pfE3Xo7a+lhPzxaZbssly/wCBKN7iNx60UUUUAZv7F3gnUv2gviJr&#10;X7Unj2zdbvVmksPBGk3PI0nSkZkEoHaST5huHXMjDiQY+oNY+NngvQfivoXw2vdchi8aa3aTXtlp&#10;aqzO8UYyzMQCEyA5XcRu8t8ZxXBfFf43eHf2cfh7dWek2UMWmeF9LCiNf9VbQwxgJEo/ibCqoGep&#10;A5PFfGX7Lela/wCJ5tb+NvjG5ll8deOmNwJNxX7Jp+R5MEfohVUOB/CI+4NFFFFAH6h0V+f/AMZf&#10;2poP2bfDCa5qGq3z3c7mOx0y3nPmXcgGSME4CjILMQQMjqSAfg/4z/8ABUT46/FoNaWPiL/hBtIx&#10;tFv4bBgnf/ae4/1m7/cKL/s0UUUUAfvhRX8wrfGLx62ofb28b+I2vt277UdWuPNz67t+c19FfBX/&#10;AIKS/FbwPdWmmeMfEuq+MvC+Qkq3dyzXsK92SYndIR/dkJzjAK9aKKKKAP3S8d+ONG+Gvg3WPFPi&#10;K8+waHpFs93eXOxn8uNRkkKoJJ9gMmshJPBf7RHwn3KbTxT4I8Uafj+9HcQSDB91YH6MrL2I4+Xv&#10;DHxAi8ceFrbVdI1d9T0PVrbcreYWinicEMjqeoxlWVh6gjqK4L9ijxxJ+zf+0NrnwH1O5ceDPEyP&#10;rvg5pmJFtMSTPaAnsdrEDt5eeshoooooA779jPxJrH7Pvxa8TfsveMb6W+h0uJtZ8DapdH5r3SXY&#10;kwZ7tEc8D+7KBhUWvoT9pz4KWf7QvwL8XeBLtYxNqVmxsZpOkF2nzwSZ7ASKucdVLDvXhH/BSDw3&#10;eeEfC/gj48+HYSfEvwx1qC8lMfDXGnTOsVxC2OSpJTPorSepNfXHh/XbLxRoOm6zpswuNO1G2ivL&#10;aZejxSIHRvxUg0UUUUAeDfsD/Ga8+NP7Nfh661ppP+Ep0F5PD2tpMf3gu7bCbn/2mjMbn3c19E18&#10;X/s6p/wqP9v349/Dpf3Wk+K7O18cadEeAJGIS6Kj1aWZvwiHoa+0KKKKKACiiiiiiigA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K8p/aK/aY8C/sw+CJPEfjTUxCZAy2Ol2+Hu7+QD7kSZGeoyxwq5GSMiiiiigDu/GfjTQvh34Y&#10;1DxF4m1W10TQ9PjMtzfXkgSONfr3JOAAOSSAASa/Fn9vT/gpNqn7Rv2rwR4EFzoPw5WTE8zkpdax&#10;g8GQD7kOeRH1PBbnCr4z+1t+2n46/a18T+frU50nwrayltN8N2khNvb9QHkPHmy46uRxkhQoOK+f&#10;qKKKKACiivr39if/AIJ2+KP2sFn8QapeTeD/AAFDlI9Wa28yW+lBwUt0JUFV53SE4BGBk52lFFFA&#10;HydHrWoQ6bLp0d9cpp8rBpLVZmETkdCUzgnj0qnXqn7UfwOm/Zx+O/iv4fSXcmoQ6VOhtbyRArT2&#10;8kayxMQOM7XAOOMg15XRRRRQAUUUUUUUUAXrjXtTvNLttMn1G7n021Zngs5J2aGJj1KIThSe+BVG&#10;ui+HfgPVvih480DwjoUH2jV9avYrG2Ttvdgu5j2UZyT2AJr2T9pz9hT4p/ssyG88R6ZHq3hhn2Re&#10;ItHLS2mSeFkyA0THjhwATwpbFFFFFAHzzX3r+wf/AMFMtY+BEth4I+JE91r3w8JWG2vjmW70YdBt&#10;7yQDvH1Ufc6bD8FUUUUUUAf1I+E/F2i+O/Dthr3h3VLXWtFvoxLbX1lKJYpVPcMPfII6ggg81r1/&#10;O/8AshftseNv2SfFAk0yVtZ8H3cobUvDdzKRDN0BkiPPlS4/iAwcAMGAGP3e+Bfx48HftFfD+z8X&#10;+CtTW/06b5JoHwtxZzAAtDMmTscZ+hBBBIIJKKKKAPQqKKKKKKKACiiiiiiigAooooooooAKKKKK&#10;KKKACiiiiiiigAooooooooAKKKKKKKKACiiiiiiigAooooooooAKKKKKKKKACiiiiiiigAorwb9q&#10;79srwH+yR4bt7vxLLLqWvXysdO8P2BBubnHBdieI4weC7e+0MRivyG/aA/4KdfGr433Fxa6frbeA&#10;PDjkhNM8OSNDKV9JLniRzjg7Sqn+7RRRRQB++VFfzX/Dv9rD4w/CvVk1Dw38RvENnIrbmgnvnube&#10;Q/7cMpaNvxU1+q/7Dn/BUHSvj5qlj4G+Itva+GvHU+IrG+tyVsdUfsgDE+VMeyklWP3SCQlFFFFA&#10;H3zRRRRRRRQAUUUUUUUUAFFFFFFFFABRRRRRRRQAUUUUUUUUAFFFFFFFFABRRRRRRRQAUUUUUUUU&#10;AFFFFFFFFABRRRRRRRQAV4T+3X4mfwj+x/8AFm/jfY76DPZBh1H2jFv/AO1a92r5Z/4KfM6/sL/E&#10;4x/e2acD9P7Stc/pmiiiigD1H9lPwungz9mf4WaOibGt/DWnmUf9NWgR5D+Lsx/GvnPxBqw8Tf8A&#10;BTLXdUmw9t8Nfh7/AKMh5C3t1IMH2LR3JB9lFfXvw1VE+HPhVY/9WNKtQv08lcV8aeB9Pk1j9uT9&#10;ruLBN0uleHzGO+xbOJyB9dooooooA8b/AG59Su9V+GujeGY53+1eL/EdlpUr5+Yq7mQn3+ZE/Ovf&#10;tPsLfS7C2srSJYLW2iWGKNeiIoAUD2AAr55/bCP2HUvgzqkvFnZ+ObAzMegyS2fyRq+jaKKKKAPy&#10;J/a1+LE/xZ+Nmu3YmaTSdNlbTdOjz8oijYqXH++258+jAdq8bq/4g0u60PXtS029DLe2dzJbzhuo&#10;kRyrZ98g1QoooooAKKKKKKKKAPu//gmr8ULiZvEfgC7maSCGP+1bBWP+rG4JMo9iWjbHruPevXf2&#10;xwfC0nww+INsTFe+G/E9uryKcH7PN/rRn0PloPxNfKH/AATtt55v2hC8QPlw6RcvNj+7ujUZ/wCB&#10;MtfWH7ejed8D7awX/j51DXLK1gHcyFmYY/BTRRRRQB+hfjfQU+N37OfiPRLhBK+v6BdWLcf8tmie&#10;PcPcPyPcCvN/+CbvjaTx1+xd8NrqeQvc2FpLpT5Odq208kMY/wC/aR17P8Ibd7X4eaSsgwzLI4Hs&#10;0jEfoRXzP/wSj+X9lu6jT/j3j8T6mkPps8xcY/EmiiiigBvxyX/hEf8AgpP+zxrw+RPEeh6voE7D&#10;+JYY3mQf9/Jk/Ovsuvjb9sr5f2uv2QnT/Xf27qyj/dMVtu/TFfZNFFFFABRRRRRRRQAUUUUUUUUA&#10;FFFFFFFFABRRRRRRRQAUUUUUUUUAFFFFFFFFABRRRRRRRQAUUUUUUUUAFFFFFFFFABRRRRRRRQAU&#10;UUUUUUUAFFFFFFFFABWL4u8aeH/AGiTaz4m1vT/D2kw/6y+1S6S3hU9gXcgZPp3rkv2hPjnoH7OP&#10;wl1zx34iLPZ6fGBDaRsBJd3DHbFCme7N37AMx4Br+fL9or9pXxx+0546uPEnjHU3mXcwsdLhYi00&#10;+IniOJM4HGMsfmbGSTRRRRQB+3eof8FKP2a9MvjaTfFGyeUHbut9PvZo/wDv4kJX8c16z8L/ANoD&#10;4b/GmN28D+NtF8SyIu+S2srtTcRr6vCcOo9yor+Zer2h69qXhjV7TVdH1C60rU7SQS295ZTNDNC4&#10;6MrqQVPuDRRRRQB/U1RXwF/wTV/4KAXn7QUT/Dn4g3Eb+PbG3M1jqeAn9rQIPnDKMDzkHJx95ctg&#10;FWJ+/a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8I/bK/ao0r9kr4P3Him6tl1PW7yX7Do+mM&#10;20XFyVLZcjkRoAWYj0CjBYV+Afxg+Mni/wCO/ji98WeNdYm1jWLo4DSHEcEeSViiToiDJwo9STkk&#10;k/pT/wAFybe+bS/g5Okch02ObVklkAOwSstoYwT6lVkx9Gr8oaKKKKACiiuh+HviuDwN420XxBda&#10;FpviaDTrlLh9I1dGe1utpzskVWBI74zg45BGQSiiigD7f/4J/wD/AATUv/jdJp/xA+JlrPpfw/BE&#10;1jpbZjuNZxyGPdLc/wB7hnH3cA7q/ZzR9HsPD2k2emaXZwadptnEsFtaWsYjihjUYVEUDCgAAACv&#10;k/8AZc/4KV/Cf9oKKy0W8uE8AeLmCxrourSqsEzdAtvcYCP2AVgjnsp619eUUUUUAfkJ/wAFpPgb&#10;f6b8QvDHxVsrVpNG1SzXR9QmRciG6iLtEXPbfG2B/wBcT6ivzSr+oT4ifDvw98WPBeq+E/FemQ6x&#10;oOqQmG5tJs4YZyGBHKspAYMMEEAg5FfkP+0L/wAEdfiH4P1W7v8A4V3lv448PsxaLT7ueO11KBf7&#10;pLlYpcD+IMpP9yiiiigD886K93b9hH9oJb77IfhL4m83ONwtMx/9952/jmvpD9nr/gjz8R/GmrWl&#10;98UrmDwL4eVg01jbzx3WpTr12rsLRx5H8TMSP7hoooooA6n/AIIz/s5ya54z1v4xavaf8S/RkfS9&#10;FaReHu5F/fyr/uRNsz0PnHutfrdqml2WuabdafqNpBf2F1G0M9rdRrJFLGwwysrAhgQcEHisb4d/&#10;Dzw98KPBWk+E/CumxaRoOlwiC1tIc4UZySSeWZiSzMckkknk10EsqQxvJI6xxoCzOxwFA6kn0ooo&#10;ooA/IX9v7/gl83gG11L4j/B+zluPDsQa41TwwmZJbBerTW/d4hyWQ5ZOoyvCfmpX7l/tUf8ABU/4&#10;afBbT7/R/BF3b/ELxqFaOOOxffp1q/TdNOOHwf4IyScYJTrX4ga1q0+vaxf6ncrClzezyXMq28Sx&#10;RhnYsQqKAqrk8KAABwKKKKKAKdeyfss/tSeLf2U/iRb+JfDkzXGnTFYtW0WRyINQgB5Vv7rjJKOB&#10;lSe4LKfG6KKKKKAP6dPg78W/Dvx0+G2h+N/C10brRtWg82PeAJIXBKvFIAeHRgykeo4JGDXaV8N/&#10;8EdNFvNL/ZDkuboOINS8R3t1a7s48oJDCdvtvhk/HNfclFFFFABRRRRRRRQAUUUUUUUUAFFFFFFF&#10;FABRRRRRRRQAUUUUUUUUAFFFFFFFFABRRRRRRRQAUUUUUUUUAFFFFFFFFABTZJFjjZ3YIijJZjgA&#10;etOrmviatxJ8N/Fa2m77W2k3Yh29d/kvtx+OKKKKKAP51/2rPjpqH7Rnx48VeNryZntLm5aDTIWz&#10;iCxjJWBAO3y/MfVmY968koooooooAKfBPJazRzQyNFNGwdJI2KsrA5BBHQg0yiiiiigD+hH/AIJ6&#10;ftGXX7Sf7Nuj61rE/wBo8T6PK2javKfvTTRKpWY+7xvGxPTcXx0r6Xr8zf8Agh/Ddr8O/ijK+77A&#10;2q2aRenmCFzJj3w0f6V+mVFFFFABRRRRRRRQAUUUUUUUUAFFFFFFFFABRRRRRRRQAUUUUUUUUAFF&#10;FFFFFFABRRRRRRRQAUUUUUUUUAFFFFFFFFABXz9+394efxP+xr8WLNF3tHo7XuPa3kScn8BET+Ff&#10;QNYvjTwvbeN/BuveHL3/AI89XsJ9Pn4z+7ljaNuPoxoooooA5D9mnxEni79nf4Y6yjb/ALZ4a06V&#10;/ZzbR7h9Q2R+FfPnhlh4F/4KpeMrK5/dw+OfAltqFuT0kmtpEh2/XZDKfwHrWt/wTB8VXOpfsvW3&#10;hPU/k13wNrF/4bv4mPzI8cxkUY9AsqqP9w+lYv8AwUBjm+Evjf4L/tBWcTmDwVrn9m660Kkt/Zl4&#10;BHIx9l+ZR/tTiiiiigDl/wDgoR8A77UvhD4kTSIXfyCuraY0QJMc0J3tEP8Aa2eYF9cj0NO+Fvi6&#10;Xx78OfDniGe1msrnULGKea3niaNkkK/OMEA43A4PcYI4Nfc89vp/ibRwsiw6hp13GHUghkkQjKsp&#10;Htggj615XrH7Pccl0z6ZqnkQMciG4j3FfowPP5UUUUUAfjv+39+z/c+FPGUvxD0i2Z9C1lx/aHlr&#10;kWt30LN6LJ1z/f3DuufkKv6KtY/Zf/4SLSrrTNTvbG/0+6jMU9tcW5eORCMEEE8ivjb4k/8ABEu1&#10;1LU/tngn4hLpFtKSz6bqli0yQknpHKr7ivYBgT/tGiiiigD8nqK/S7/hyD4x/wCin6H/AOC6b/4q&#10;vZ/gN/wSI0L4X3EGseJtdtPFviCF98PmWzLZ25B+UrGT87e75AOMAEZoooooA8S/YB+A978OvB99&#10;4v122a11jxAiLbW8q4eG0X5gWHYyMQ2PRU9SK9D8f+BtW+PX7U3wj+HlpZXK6HpEr+K9XvmhbyFS&#10;FgsY3YwSG+Uj/pstfamnfs8ut5Gb7Vle2By628ZDn2BPA/I16voPh3T/AAzYraabbLbQjk7eWY+r&#10;E8k/WiiiigDG+IHiS0+F/wALPEevfLDZeH9HuL0A9FSCFnA/Ja8D/wCCYvhOXwn+xX4B+0qVutTF&#10;1qcm7uJbmQxn8YxGfxrM/wCClnjW+j+CulfC/wAPNv8AF/xO1e38O2EKn5hCZEaeQ/7AGxGPYTZr&#10;6e8C+EbH4f8AgnQPC+mLt07RdPg062BGD5cUaxrn3wooooooA+Uf2h2/4Sr/AIKJfsy6AvzLothr&#10;Wtzj+6rwFUP/AH3bgV9lV8YfB9/+Ftf8FJvjB4vT9/pXgHw9Z+EbWU8gXEr+dLt91dbhD/ve9fZ9&#10;FFFFABRRRRRRRQAUUUUUUUUAFFFFFFFFABRRRRRRRQAUUUUUUUUAFFFFFFFFABRRRRRRRQAUUUUU&#10;UUUAFFFFFFFFABRRRRRRRQAUUUUUUUUAFFFFFFFFAH5g/wDBcTxTdWvhT4T+HI5GFlfXuoahNGDw&#10;ZIEgjjJ+guZPzr8la/Vr/guVpdxJZfBzUljJtYZNWt5JMcK7i0ZB+IR/++a/KWiiiigAoooooooo&#10;A7b4I/Ei8+EPxe8H+M7GVop9F1SC7bacb41ceYh9mQsp9mNf041/MD8KvAt38T/iZ4V8I2MbS3Wt&#10;6nb2CBR08yRVLH0ABJJ7AE1/T8BtAA6UUUUUALRRRRRRRQAUVFdXUNjbS3FzNHb28KGSSWVgqIoG&#10;SxJ4AA7muF8G/tAfDL4h+IptA8L/ABA8NeIdahDFrDTdVhnmwv3iFViWA7kZx3oooooA7+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PP/AI6/A/wr+0R8NdU8E+L7M3OmXg3RzR4E1pMudk8TEfK6kn2IJBBBIP4UftWfsHfEj9lf&#10;VLm51GxfxB4LMmLbxPp0RMG0n5ROvJgfpw3yk/dZq/oXqK6tYL61mtrmGO4t5kMckMqhkdSMFWB4&#10;II7GiiiigD+Vyiv28/aS/wCCSfwx+LTXWr+BJP8AhW/iOTL+TZxeZpkzdfmt8jys9MxEKOuw1+Wv&#10;7Qn7FvxZ/ZnuZH8X+GpJNED7Y/EGl5udPk5wMyAZjJ7LIEY+lFFFFAHhtfWP7M//AAUq+LX7O4td&#10;Lnv/APhOPCEOEGi65KzPCg7QXHLx8cBTuQdlr5OooooooA/ev4S/8FTfgL8SNBW61XxG/gXVVA8/&#10;TNehcFT3KSoGR1z05DeqivQ7f9vL9ny64T4teG1/66XJT/0ICv50aKKKKKAP6QI/20vgNMuV+L/g&#10;0D/a1mBT+rVV1L9uT4AaXGzzfFzwq6j/AJ9tQWc/lHk1/OTRRRRRQB+4/wAWv+CvXwP8C6fOPCs2&#10;pfEHVQCIoNPtZLS33ejzTqpC+6I/0r8xP2l/29Piv+07PcWmtawdD8Ks37vw3o7NDa7e3mnO6Y9P&#10;vkjPIVelfOdFFFFFABRRX0z+zb/wT1+Lv7ST2t/YaMfDHhOUhj4h1xGhhdPWGPG+bjOCo25GCwoo&#10;oooA+Zq+tv2V/wDgmz8UP2ir6w1PU9Pn8EeBpGV5da1SEpLPH/07QnDSEjoxwn+0cYP6j/sz/wDB&#10;N/4Sfs5ra6k2mjxp4viwx1zXIlfynHeCDlIueh+Zx/fr6roooooA5n4a/DvQ/hJ4B0Lwd4atfsWh&#10;6Nara2sROW2jqzHuzElmPcsT3rpqKKKKKKACiiiiiiigAooooooooAKKKKKKKKACiiiiiiigAooo&#10;oooooAKKKKKKKKACiivzz/bD/wCCsVh8D/HGq+Bfh74etvFHiHSpDb3+qalKy2NtcD70KxoQ0rKe&#10;GO5ACCOexRRRQB+hlFfhVqv/AAV4/aH1CZ3t9T0DTFbpHa6OjKv08wufzNVrf/grZ+0ZAwL+INHu&#10;B6SaNAP/AEECiiiigD93qK/DRP8AgsF+0EqbTN4Zc/3m0nn9JK4rx5/wU6/aK8eWb2j+Om0G2f7y&#10;6DZw2j/hKq+YPwYUUUUUAf0AUjKGUgjIPBBr+Z3Sv2jvivomtHV7H4l+LbfU2be90ut3Jdz/ALRL&#10;/N9DnNfYXwD/AOCxnxI8DzW2n/ErTLbx9o4IV76BVs9RjX1yo8uTA7FVJ7vRRRRQB8wftg/AK/8A&#10;2b/j94o8I3Fs8Ol/aWvNHmI+WexkYtCynuVGUb/aRhXi9fvDrUn7Ov8AwVG+HUWnQauJNcsUaa2A&#10;K2utaSzAbv3bZ3xngNjfGcDncAR8L/GX/gjl8WvA/n3fgfU9M+IWnJkrBGwsb7HvHI3lnj0kJPpR&#10;RRRQB8DVPYWFzql9b2Vlby3d5cyLDDbwIXkldiAqqo5JJIAA65r63+HX/BKn9oXx1fRJf+GbTwfY&#10;scNe67fxKFHf93EZJCf+Age9fpb+yF/wTb8A/sv3Vv4jv5z408eIvyaveQiOGyJHP2aHJ2nt5jEt&#10;6bQSKKKKKAOJ+HfiDQ/+CWn7EvhyXxjYtf8AivWL77Vd6PaTok095OFLopORiGFEVm5GU6/MKoeB&#10;/wDgtB8IPEGpQ2niLw54m8LRyMFN60MV3BF7v5b+Zj/dRj7V8Rf8FZ/GereIv2y/EmkX1xM+neH7&#10;OxtNPgcnZGklrFO5UdMmSVsnvtHoK+NqKKKKAP6kPB/jDRPH/hnTvEPhzVLbWdE1CITWt9ZyB45U&#10;PcEdwcgg8ggg4IrYr8Fv+CeP7beo/sx/EW20HxBfyzfDLW5xHqFtISy6fK2ALyMdscbwPvLk4JVa&#10;/eS1uob22iuLeVJ7eZBJHLGwZXUjIYEcEEc5oooooAlooooooooAKKKKKKKKACiiiiiiigAooooo&#10;oooAKKKKKKKKACiiiiiiigAoorE8batLofhPVb6A4nhgYxt6MeAfwJzRRRRQAl/430DS71rS61a1&#10;guVOGjaQZU+h9PxrXt7mK8hSaCVJoXGVkjYMrD1BFfHEkjSOzuxd2OSzHJJ9a8q/as+P/ib4F/s8&#10;+JX8N6hJY3mtFNKhmRiGt2lzvljI+6/lq4DDoSD1AoooooA+wNf/AGwvgl4W8WT+GtW+KHhmw1q3&#10;k8me3m1BAIXBwUd/uIwPBDEEd69Hn8aaDb6Zaai2sWTWF2gktriOdXSZSMhkKk7h7jiv5cWYsxJO&#10;SeSTX05+xn+1Fc/CTxRb+GfEV9JJ4K1GQRjznJXTZmPEq5+6hJ+cD13djkooooA/Sb4a+INP+BX/&#10;AAUP8WaBbXsD+D/jHYLrWnSRuDHHq9uG8+LPZnBlc9yZIhzX2L8QPDnhvxd4N1TR/F9naah4bvIv&#10;LvbW+GYZEyCA34gEd8gV8hyeH9G1DxL4b8Q32lWep6h4fuxf6ZNcxhxBLx86+/A57EAjBAI7vx98&#10;Qr3xxfBnDW1hF/qbUNkA/wB5vU/yoooooA9Hk+NnhzwzY22l6BpDNp9lEtvbwwIttBHGgCokagfK&#10;oAAA2jAFc14t/a90TwHodxrPiKzttI0uD79xc6htGeyj93lmPZQCT2FeFfEr4j6J8J/BuoeJfEFz&#10;9n0+0XO1cGSZz92NB3ZjwB+JwATX5L/Hf4+eI/j14sk1TWJmt9OhZlsNKjcmG1j9v7zn+JzyfYAA&#10;FFFFAH6b+Mv+C2ngnSbqSHw58PNV8QhDj7RcaglnE/uuY3bH1UH2rjl/4LmyeYd3wVUp6DxSc/n9&#10;jr8rqKKKKKAP1fh/4LkWDY834O3MZ/2PESv/ADthVyP/AILiaAf9Z8JtSX/d1uM/+0RX5KUUUUUU&#10;Afsh4d/4LYfDXUJlj1jwN4j0gMcebHLDcRr7nBVvyU19GfDP9uv4b/Fq3M3hm9Gp7V3SQQyqLiMe&#10;rRPtcD3IxX88dW9J1i/0DUoNQ0y9uNOv7dt8V1aytHJG3qrKQQaKKKKAP6Sk1L4Z/ETxf4e8Rahp&#10;9i/ijQ2lOlX2pW4S4tTIhRxHJ0+ZSRjPXBxkA1u/Gr4paZ8FPhP4p8c6sy/YtDsJLvYzY86QDEUQ&#10;Pq7lEHuwr8ZPgR/wUQv9J+z6P8S7dtTtBhF12zjAuEHrLGMBx/tLhuOjGvvjw98RPCXxq+HL6Vej&#10;S/iP4Av9vm6fcP5iAqQw2n70TqQDjgg9hRRRRQB23/BOf4Y6l4H/AGdrfxJ4jDN4u8fX8/izVZJF&#10;w5a5IaIHv/qwj4PRpGr6jrmvBvjjRPFVnHHpsqwSRoB9iYBHjAHQL0IHtxXS0UUUUAFFFFFFFFAB&#10;RRRRRRRQAUUUUUUUUAFFFFFFFFABRRRRRRRQAUUUUUUUUAFFFFFFFFABRRRRRRRQAUUUUUUUUAFF&#10;FFFFFFABRRWH4w8c+HPh7o76t4o17TPDmlodrXmq3cdtCD6bnIGfaiiiigDcor501L/goh+znpMz&#10;RT/FXR3ZTgm2innX/vqONgfzos/+Ch/7Od+wEXxV0dSf+e0c8X/ocYoooooA6P8Aa4/Zo0j9qz4N&#10;aj4L1G4Gn36yLe6VqWzd9ku0DBHI7qQzIw/uuccgGvwL+Ov7OHxB/Zx8TyaL468PXGmMXK22oKpe&#10;zvFH8UMwG1xjnHDDPzAHiv30sf20vgNqC5i+L/g1B/031iGL/wBDYVneN/2mP2bfF3hq70nxP8Sf&#10;h3r+i3K7Z7C71a0u45B7x7myfTjPpRRRRQB/OhRX0L+214a+B+gfFOOX4FeJG1jw9dxM95p6xzGH&#10;T5w33IZZVBkjYHI5baQRuIIA+eqKKKKAP0y/4I8fs36R4vl8TfFm41hE8QaLNJo2k2kcaSPYSyQq&#10;zXjK2QcrI0aAjHEvfGPY/wBpv9pz9rj9km7m1DU/DXgvx34E34j8TWelXSbATgLcIlz+4bpyQUOQ&#10;AxPA/Pj9hH9qy6/ZT+Nlnq9zJK/g/V9tjr9omTmAt8s6r3eIksO5BdeN1f0GW9xp3ijQ4p4XttU0&#10;jUbcOjrtlhuIZFyCOoZWU/Qg0UUUUAflL4V/4LQeO7+8tLa/+GPhuWS45Rm1ptNiYA4J82fKAZB5&#10;Ldq+jvD/AO3x8VdW0uHUm/Zc8S6lpsoyl94Y1yHV4ZB6o0UW1vwNZPx2/wCCb8GnahfeLfgbHo+m&#10;3k7GbUPh/wCIrVLrw/qvqFicEQSdQCuAuRtaLk15Z+zL4T+Dn/C8tJsCvjD9mb4wabfQzaj4FGsS&#10;x6VroVgTHE0hPmxyY4jDjKsQocfNRRRRQB7tqXge8/4KG22mS+MLD4ifCjwToN28WreBdZtPsB12&#10;TajxSeZw5jXkHIIPG3YwLV5X+3p8K/gN8BfhJBq3w9k8N/D74u+Eb+zu9Bh0WZE1SeTzY8xyxgmS&#10;UGNi+6QHG0c4Yg/pDXxd+3h+yL4e1zw34j+OXhC3bQ/i/wCF1j8Rx6wszul2tlGp8qSF2MfEUI24&#10;UElFByCclFFFAH154T1K81jwvo9/qNodP1C6s4Z7m0YEGGVkDOnP90kj8K1a4P4D/E5fjP8ABnwZ&#10;44WAWr67pcF7LbrnbFKyDzEGeoDhgD3AFd5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VFdWsN9ay21zDHcW8yGOSGV&#10;QyOpGCpB4II7GpaKKKKKAPhv9pb/AIJO/C/4vxXereB0X4b+KXy4FjHu02dvR7f/AJZ56ZiKgddr&#10;V+RPx+/Zv8ffs0eLx4f8d6K2nyy7ms76E+ZaXyKQC8MuMMBlcg4Zdw3AE1/S1X5T/wDBcz/X/Bb/&#10;AHda/nY0UUUUAflfRRRRRRRQAUUUUUUUUAFep/s2/s5+K/2ofibaeDPCccSTtGbm8v7kkQWVupAa&#10;WQgZPLKoA5LMB7jyyv1a/wCCHOhwfY/i7rDRq10ZNMtEkI5VALl2APuSuf8AdFFFFFAH0x+zf/wT&#10;N+EHwBjtNRvdNHjzxZFhjq+vRK8UbjvDbconPILb3H96vrUDAwBgUtFFFFFABRRRRRRRQAUUUUUU&#10;UUAFFFFFFFFABRRRRRRRQAUUUUUUUUAFFFFFFFFABRRRRRRRQAUUUUUUUUARXU32a2mm27vLQvtH&#10;fAziv5aNZ1a61/WL7U72Vpr29nkuZ5GOS8jsWYn6kmv6mzzweRX8vXxH8LyeB/iH4o8OSqUl0fVL&#10;rT3U9QYpmjI/8doooooA52iivrH9gf8AYftP2zNS8Yfb/F0vhiy8NraGSO2shPLcm487G0l1CBfI&#10;OThs7h0oooooA+TqK9v/AGxv2dbH9lr42XvgKx8THxSlvaQXT3TWgt3hMoLCJlDsCQmxtwIzvHAr&#10;xCiiiigAooooooooAvaHrupeGdWtdV0fULrStTtXEtve2UzQzQuOjI6kFT7g19//ALO//BYrx34C&#10;gttI+J2kp4+0qMBBqluy22pRr6tx5c2B6hGPUua/PKiiiiigD9+/h/8A8FP/ANnbx7axu/jZvDN2&#10;wy1l4gspbd0+sgDRfk5r06z/AGwvgXfIGj+MPgdQef33iC1jP5M4r+baiiiiigD9Fv8Agr144+D/&#10;AMSta8C694E8S6L4k8XBbi01O40K7S5Q2q7Gh810JXcGZwvOcFs8AY/OmiiiiiigAr9Uv+CVH7dc&#10;hm034H+PL7erDyvC2qXDcjHSxdj2/wCeRP8Auf3BX5W1Pp+oXOlX1te2U8lreW0qzQzwsVeN1IKs&#10;pHIIIBB9qKKKKAP6oaK8m/ZR+MEnx6/Z18CeOrjb9u1TTwL3YML9qiZoZyB2BljcgehFes0UUUUA&#10;FFFFFFFFABRRRRRRRQAUUUUUUUUAFFFFFFFFABRRRRRRRQAVn+INJXXNDv8AT2O0XMLRBj2JHB/A&#10;4NaFFFFFFAHxvd2stjdTW06GOaFzG6HqGBwRXgv7a3gefxz+zv4jjtIzLd6X5eqRoo6iI5k/KMyH&#10;8K+1Pjp4HMFwPEVnH+6kwl2qj7rdFf8AHoffHrXjs0KXETxSoskbqVZGGQwPBBHcUUUUUAfhPRXr&#10;f7UHwVm+B/xY1HSIo2GiXZN5pcp5BgYn5M+qHKHvwD3FeSUUUUUAfo9+wD+0FL448MzeAtduvN1n&#10;RYQ9hNI3zT2YIXYfUxkgf7rL/dJr66klSGN5JHWONAWZmOAAOpJ9K/Er4c+PtV+GHjbSPE+jS+Xf&#10;6dMJVB+7IvR42/2WUlT7Gvo79pj9ua8+K+gnwz4QtLnQdCuogNQuJ2AubnI+aEbThY85B5yw9BkE&#10;ooooA5T9sr9opvjZ48Om6TcFvCGiu0VntPy3UvR7g+oPRfReeCxFfPNFFFFFFABRRRRRRRQAUUUU&#10;UUUUAFFFbFj4M8QapoNzrlnoeo3ei2snlT6jBaSPbxOACVaQDapwQcE9xRRRRQBj103w/wDiZ4o+&#10;FutLqvhbWbrR7wY3+S3ySgfwyIcq49mBFczRRRRRQB+iXwJ/4KM6Vq01rYeP7f8A4RzVFICa1YBj&#10;as3Yuoy8R9xuHf5RX6J/Dn9osXunWk13cQ6/pM6hodSsZFcsvrkHa49+vua/nar0f4N/tAeMvgfr&#10;CXXh3Un+ws4a50m4Je1uB33J2OP4lww9e1FFFFAH9KGh+INO8SWYutNu47qLvsPKn0YdQfrWjXwB&#10;+z7+0Dp3xU8LWnirwpfSWV0uI7uz3jzbWXGTG4/iHcHGGHPqB9k/DP4jReNrAxXGyHVoB+9iXgOv&#10;99fb1HY/UUUUUUAdtRRRRRRRQAUUUUUUUUAFFFFFFFFABRRRRRRRQAUUUUUUUUAFFFFFFFFABRRR&#10;RRRRQAUUUUUUUUAFFeYfHn9pL4ffs2eFjrfjvXodNVw32Wwj/eXl4w/hhiBy3YFuFGRuIHNfjl+1&#10;x/wU4+IP7RX23w/4babwJ4DkzG1jZzf6ZfJ0/wBImGPlI6xphecMX60UUUUAffP7XH/BU3wJ8Cft&#10;vh3wN9n8e+N490b+TLnTbFxx+9lU/vGB/wCWcZ7EFkNfj38avj547/aE8WSeIfHfiC51q95EELHZ&#10;b2iE/chiHyxr06DJxkknmvPqKKKKKACiiiiiiigAooooooooAKKKKKKKKACv1t/4JD/tgf25pJ+C&#10;Hiq9zqFjG9x4auJm5mtxlpbTJ6lOXQf3N44CAV+SVa3hPxVq3gXxPpXiHQr2TTdZ0u5ju7S7hOGi&#10;lRgysPxHQ8HoaKKKKAP6kq+Q/wBpS68AfEb9qHwL8Hfit4I07UPDuvaO2oeH/Ec+6G4XVIp2Mlok&#10;ysCEaJUJXjLMoIbcMep/si/tJ6V+1N8FdI8Y2Xl2+qqPsmsaehz9kvEA8xfXa2Q6n+64zyDWp+0V&#10;+zf4T/aY8Fw6D4mF1Z3NlcC80vWdNk8q9064HSWJ8HHbKng4HcKQUUUUAfIn/BWDwH4p0n/hWHxT&#10;8KeLbjSb7QdWg0qx0VGdFe7lcvFLHtON2IyrAjlVHPBB7PxJ8Af2sfj/AKVceGfiZ8TfBvgvwVqC&#10;mHU7PwPZTS3d3AeHh3zKNgYcHDkYJyGGVPUeBf8Agn9BB470PxX8Uvil4s+MV34emW40ax16YpZW&#10;kqkFZWi3NvcEA5JAJHzBq+taKKKKAMHwF4I0j4a+CdD8KaDbm10bRrOKxtIi24iONQo3HuxxknuS&#10;TW9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lP/wAFzP8Aj4+C3+7rP87Gv1Yr8p/+C5n/AB8fBb/d&#10;1n+djRRRRQB+V9FFFFFFFABRRRRRRRQAV+tH/BDmTd4Y+Lkf92801vzS4/wr8l6/V/8A4IayZ0r4&#10;yJ6T6SfzW8/woooooA/UmiiiiiiigAooooooooAKKKKKKKKACiiiiiiigAooooooooAKKKKKKKKA&#10;CiiiiiiigAooooooooAKKKKKKKKACv5/P+Cmvw7Pw7/bL8dKkXl2etvDrducY3efGDKf+/yzD8K/&#10;oDr8of8Agt98O1j1L4ZeO4Y/mmiutEupMdkZZoB/4/cUUUUUAflrX0H+xt+2Frf7Hvi7xFrGl6TD&#10;r1trOmNZyafcTGKPz1O6CYkAk7CWBUYyrsMg4I+fKKKKKKAOn+J3xJ1/4wePtc8ZeJ7z7drusXBu&#10;bmYLtXOAFVR2VVCqo7BQK5iiiiiiigAooooooooAKKKKKKKKACiv1B/4Jx/8E3fCvxK+Htv8Tvix&#10;ps2q2mqMx0TQWmeGIwKSPtM2wqzbmB2rkLtG47twx93x/sI/s+xxhB8JfDJA4+a0yfzJzRRRRQB/&#10;OfRX9Fj/ALBX7PcnX4TeHB/u25H8mpn/AAwJ+zyOf+FT+H/+/T//ABVFFFFAH861bfgvwP4g+I3i&#10;Sz8P+GNHvNe1q8cJBZWMJlkc+uB0A7seAOSQK/oas/2G/gBYsGj+EfhViP8Antp6yj8mzXqHgz4b&#10;+EvhzaPa+E/C+jeGLZ/vw6Pp8VojY9RGozRRRRQB55+x18Fb39nn9m3wT4E1OWObVtOtpJb5om3I&#10;txNM88iKe4VpCoPcLnvXs1FFFFFFABRRRRRRRQAUUUUUUUUAFFFFFFFFABRRRRRRRQAUUUUUUUUA&#10;FFFFFFFFAEF9ZQalZzWtzGJbeZCjo3QgjBr5W8beFZ/B3iC40+XLRZ3wSkffjPQ/XsfcGvrCuN+J&#10;/gdfGmgkQqBqVrmS3bpu9UPsf5gUUUUUAfnd+2J8Dx8aPhPdfYbfzfEmi7r7TSoy8mB+8hH++o4H&#10;95Ur8miCpIIwa/d2WJ4JXjkRo5EJVlYYII6givy+/bp+AT/C/wCIj+KNKttvhnxDK0o8tfltrs/N&#10;JF7BuXX6sB92iiiigD5jooooooooAKK6HwJ8P/EPxM8RQ6H4Y0qfV9TlBYQw4AVR1Z2JCooyPmYg&#10;cj1p3xE8Aax8L/GF/wCGNeijh1ax8vz44ZBIq741kUBhwflcUUUUUAc5RRRRRRRQAUUUUUUUUAFf&#10;pT/wTZvFuPgbrVucbodfmBHs0EBH65/KvzWr9Df+CZVwW+H/AIyhzwmpxOPxiA/9loooooA9Q+MH&#10;7FPw5+K3nXkNh/wi+tyZP2/SFVFdvWSH7jc9SNrH+9XxB8ZP2KfiH8JY7i/htF8UaDFljqGlKWeN&#10;R3kh+8vHJI3KO7V+0nwe8J6f4uXXLXUId6COMpIvDxsS3Kn/ACK5/wAc+Ab/AMD32ycefZSH9zdK&#10;Plb2Po3tRRRRQB/P7RX6R/tVfsS6d8Qbe78U+BLWHTPFKgy3GnRgRwah3JA6JKfXox64J3V+cV9Y&#10;3GmXk9ndwSWt3byNFLBMhV43U4ZWB5BBGMGiiiigDu/gf8bNe+BPjaDXtFk82FsR3unyMRFdw55R&#10;vQjqrdQfUZB/Xj4LfGbS/iH4e0vxl4RvyUY8qcCS3lA+eGVexGcEdCCCMgg1+I1erfs7/tBa1+z/&#10;AOMl1KyLXmjXRWPUtLLYW4jB+8vpIuSVb6g8E0UUUUAf0W+BPG1r420dbmLEV1Hhbi3zyjeo/wBk&#10;9j/hXS18VfBr4xWOt6bpXjLwlfrfabdpnrgMv8UUi/wsDwQeQRX1/wCGfEln4s0eHULJ90b8Mh+9&#10;G3dW9x/9eiiiigDWooooooooAKKKKKKKKACiiiiiiigAooooooooAKKKKKKKKACiiiiiiigAr88v&#10;23/+Cp+m/B3UNQ8DfCtLXxB4xty0F9rU37yy02QcFEUf66VT152KRg7juUfRH/BQH4h678LP2P8A&#10;4j+IvDd09jrENrb2sN1GcPCtxdQ27upHRgkrEEcg4Pav53CxYkk5J6miiiigDovH/wARPE3xU8U3&#10;niPxdrd54g1y7OZby+lLuR2UdlUdlUAAcACudoooooooAKK+t/8Agm3bfA0fGK/vvjZqOk28NtbI&#10;NFsvEEedPmuGY73mZh5Y2KowJSFJfPVRXDft66/4S8TftaeP7/wNPplz4WaW0hs5tGCfZG8uzgjk&#10;MWz5SvmI/K8HqOtFFFFAHgNFFFFFFFABRRRRRRRQAUUUUUUUUAFFFFFFFFAH1H/wT1/awl/Zc+N1&#10;vJqly6+B/EJSw1uLJKwjP7q6A9YmYk+qM46kV/QDBPHdQxzQyLLDIodJI2DKykZBBHUEV/K3X7f/&#10;APBI/wDaGv8A4vfAW+8IazJJc6r4FlgsY7pzkyWMqubYE/3k8qSP/dRO+aKKKKAPum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vym/4Lmf8AHx8Fv9zWf52NfqzX5Tf8FzP+Pn4Lf7ms/wA7&#10;GiiiigD8sKKKKKKKKACiiiiiiigAr9WP+CGbH7P8aR23aMf0vq/Kev1X/wCCGf8AqfjV/vaL/K+o&#10;ooooA/VGiiiiiiigAooooooooAKKKKKKKKACiiiiiiigAooooooooAKKKKKKKKACiiiiiiigAooo&#10;oooooAKKKKKKKKACvh3/AILD+FTr/wCyH/aKx7joev2V8zgfdVxJbn8CZ1/SvuKvEf22vBi+Pv2S&#10;vitpDJ5jf2Bc3saYzuktl+0Rge++FaKKKKAP5xaKKKKKKKACiiiiiiigAooooooooAK9N/Zp+Cd/&#10;+0P8b/CngOx8xE1S7H2y4jH/AB72qfPPL6ZWNWxnq20d68yr9fv+CMv7PI8O+Bde+L2q222/15m0&#10;vSGdeVs4n/fSL7PKoX/th70UUUUAfo3oOh2HhfQ9O0bS7aOy0zT7eO0tbaIYWKKNQqIPYKAPwq/R&#10;RRRRRQAUUUUUUUUAFFFFFFFFABRRRRRRRQAUUUUUUUUAFFFFFFFFABRRRRRRRQAUUUUUUUUAFFFF&#10;FFFFABRRRRRRRQAUUUUUUUUAeX/FL4T/APCRO+q6QqpqWP30GQBP7g9m/n/P5l+KXwt0/wCIHhfU&#10;/CXirTpPst4mx45FKSxMOVkQkcMpwQf5jivuqkKhiCQCR046UUUUUAfzl/tBfsdfEf8AZ8uXvdV0&#10;C/vfCcrE2niGC2Y27pnjzMZ8p/8AZbGcHaWHNef/AA1+DnjL4vaoLLwpoF5qu1gs11HERbWwP8Us&#10;uNqD6nntk8V/TowDAgjIPBBrnvHFjH/wgutwQxrGi2crBEUAcKW6D6UUUUUAfnr+zX+zvpX7Pvg3&#10;7FE0d/4gvdsmpamq48xh0jTPIjXJwO5JJ64H57/twf8AJ0Xjb/es/wD0igr9Zq/Jn9uD/k6Lxt/v&#10;Wf8A6RQUUUUUAeF0UUUUUUUAFFFFFFFFABX6F/8ABMmPHgTxpJ/e1KFfyi/+vX56V+iv/BM1f+LY&#10;+LG7nWAP/IKf40UUUUAfpf8As6wYg12b+80KD8A5/qK9X1jR7TXtPmsb6FZ7aUYZW/mD2I9a85/Z&#10;7h2+GdRlx9682/kin+tep0UUUUAfLnxA8AXfgfUtrbp9PmJ8i5x1/wBlvRh+vWviH9tD9ktPiZp9&#10;x418JWYXxbax7ruzhXH9pRKOw7yqBx/eAx1C1+uetaLZ+IdNmsL6ETW8owQeoPYg9iPWvmfx54Dv&#10;fA+pGOUGaxkJ8i6A4Yeh9GHpRRRRQB/P86NG7I6lWU4KsMEH0pK+9v23f2R2vvt3xG8FWWbjBm1n&#10;S7deZO7XMaj+Lu4HX73Xdn4JoooooA90/ZR/aQvvgP41jhvJpJvB+pSqmpWnJERPAuEHZl74+8ox&#10;1CkfsZ8M/iA3hXVLe9gmFxpN2FMyxtuWSM8h19SAcg9/xr+f+v1x/Yz8QXfiT9mrwVc3rM80MEtm&#10;HbvHDPJFH+SIo/CiiiigD9NIZkuIUljYPG6hlZeQQeQafXJ/Cq4luvh/ozzZ3iJkGf7quyr+gFdZ&#10;RRRRQAUUUUUUUUAFFFFFFFFABRRRRRRRQAUUUUUUUUAFFFFFFFFAHmX7THwhPx6+AvjbwEk8dtc6&#10;1p7RW002diXCMJIS2OdokRM45xmv52Pir8F/G/wR8STaH448Nah4d1CNmVftcJEUwB+9FIPkkX/a&#10;QkV/TpWX4k8L6N4y0ibStf0ix1zS5hiWy1K2S4hf/eRwQfyoooooA/lror9x/jl/wSO+DfxOWe88&#10;JC7+G+tPlg2mEz2LMe7WztwPaN0HtX5o/tIf8E8/i9+zb9p1DUNG/wCEm8KxZb/hINBVp4Y19Zkx&#10;vh4xksNuTgMaKKKKAPmaiiiiiiigAooooooooAKKKKKKKKACv03/AOCSP7Mvw0+Mvw/+IOueOfC2&#10;n+Kr2LUIdOgj1FC620Xlb2ZBn5WYt97qNgwRzn8yK/V3/ghrcStpvxlgLkwpNpDqvYMy3gY/iFX8&#10;qKKKKANL9pT/AII06Nq0dzrPwY1g6Jecv/wjetTNLav/ALMNwcuh9BJvBJ+8or8xvix8E/HPwN8R&#10;Nofjrwxf+G9Q58sXcf7qcDq0Uoyki/7SEiv6cq53x58O/DHxS8Oz6D4u0DT/ABHo83L2eowLKmez&#10;DI+Vh2YYI7GiiiigD+Xmv1h/4Ib6fPHo3xivWidbaa40mFJSp2s6LdllB7kCRMj/AGh619Ear/wS&#10;h/Zv1K4eWLwjqGnBjny7XWrraPpvdq+gvgj8EfCf7PXw/tfBvguyksdFt5pZws0plkeSRizM7nlj&#10;0A9AoHaiiiigDva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/Kb/guZ/x9fBf/c1n+djX&#10;6s1+U3/Bcz/j6+C/+5rP87GiiiigD8sKKKKKKKKACiiiiiiigAr9V/8Aghn/AKn41f72i/yvq/Ki&#10;v1X/AOCGf+p+NX+9ov8AK+oooooA/VGiiiiiiigAooooooooAKKKKKKKKACiiiiiiigAoooooooo&#10;AKKKKKKKKACiiiiiiigAooooooooAKKKKKKKKACuM+NNxb2fwc8dz3ZC2sWg37ylugQW8hbP4Zrs&#10;6+Bf+CsP7Wdj8K/hPdfCvRrgS+L/ABdamO7VD/x5aaxKyM3+1LhowP7pkPGBkooooA/FGiiiiiii&#10;gAooooooooAKKKKKKKKAOq+FPw31X4v/ABI8N+C9Ej36prl9FZQnBIj3N80jf7KLuY+ymv6XPh34&#10;E0r4X+A/D/hHQ4fI0nRbGGwtl7lI1C7m9WOMk9ySa/MT/gjN+zY019rfxp1q1xFCJNI0DzF6uR/p&#10;M6/QYiBHXdKO1fq7RRRRQAUUUUUUUUAFFFFFFFFABRRRRRRRQAUUUUUUUUAFFFFFFFFABRRRRRRR&#10;QAUUUUUUUUAFFFFFFFFABRRRRRRRQAUUUUUUUUAFFFFFFFFABRRRRRRRQAVR12D7Voeow4z5lvIn&#10;5qRV6kZQykEZBGDRRRRQB8ZV+TP7cH/J0Xjb/es//SKCv1quITb3EkR6oxU/gcV+Sv7cH/J0Xjb/&#10;AHrP/wBIoKKKKKAPC6KKKKKKKACiiiiiiigAr9E/+CZj5+Gvi5PTV1P5wp/hX52V+hX/AATJkz4G&#10;8ax/3dShb84j/hRRRRQB+q3wEj2eCZT/AH7yRv8Ax1B/SvSK8/8AgbHt8BQn+9cSH9cf0r0Ciiii&#10;gAqlrGj2evafLZX0C3FtKMMjfzB7EetXaKKKKKAPBPEnwF1WzuHfRpY7+2J+WOVwkq+xz8p+uR9K&#10;+KP2gP8AgkZrXj24vvFHgK40vw5q8zGSbQLyQrbzueWaN0DCIn+6cqSeqd/1SooooooA/Crwb/wS&#10;N/aB17XltNa0fS/DGmq37zULnVIJwV77EhdmLY6Bto9SK/S74S/sq3/gTwxonhaCJNM0XS4FgEsk&#10;qySOByz4U4LMxLHoMk/SvqeiiiiigCrpunQaRp9tZWybLe3jEaL7AY/OrVFFFFFFABRRRRRRRQAU&#10;UUUUUUUAFFFFFFFFABRRRRRRRQAUUUUUUUUAFFFFFFFFABSdeDyKWiiiiigD5o+N3/BOz4G/HRrm&#10;71HwlH4d1ubJOr+GyLKYserMgBikJPUuhPvX4cftJfBe4/Z5+OHi34e3N5/aJ0W6WOK72bDNDJGk&#10;sTlcnBMciEjJwc1/S9X4F/8ABVMKP24/H2ByYdNz9fsFv/8AWoooooA+S6KKKKKKKACiiiiiiigA&#10;r9XP+CGq/wDEu+MresukD9Lz/Gvyjr9Yf+CG6/8AEl+MTetxpQ/8du/8aKKKKAP1HooooooooAKK&#10;KKKKKKACiiiiiiigAooooooooAKKKKKKKKACiiiiiiigAooooooooAKKKKKKKKACiiiiiiigAooo&#10;oooooAKKKKKKKKACiiiiiiigAooooooooAKKKKKKKKACiiiiiiigAooooooooAKKK+NP2nf+Conw&#10;s+AsmpaHoUzePPGlsXhNjpjYtLaYZGJ7j7vB4Kx72BGDtoooooA+y6K/Ha1/4LcfEVJAbn4eeF5U&#10;7rFNcofzLt/KvVfhr/wW38M6new23jr4dahoMLEK1/ot8t6oz/EYnWMgD2Zj7HpRRRRQB+mlFcd8&#10;Kfi94O+N3hG38T+CNftfEOjTHb59sxDRuACY5EIDRuARlWAPI45rsa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r8pf+C5n/H18F/9zWf52Nfq1X5S/wDBcz/j7+C/+5rP87KiiiigD8saKKKK&#10;KKKACiiiiiiigAr9V/8Aghn/AKn41f72i/yvq/Kiv1X/AOCGf+p+NX+9ov8AK+oooooA/VGiiiii&#10;iigAooooooooAKKKKKKKKACiiiiiiigAooooooooAKKKKKKKKACiiiiiiigAooooooooAKKKKKKK&#10;KACvwC/4KjXUtx+3N8SFkkZ1iGnRxhjwq/2dbHA9Bkk/Umv39r+f3/gqB/yfR8Tv97Tv/Tba0UUU&#10;UAfLNFFFFFFFABRRRRRRRQAV33wF+DmsfH74ueGvAehjbeaxdCJ7gruW2hALSzMPREVmx3xjqa4G&#10;v1Y/4Im/BuBrXx38UryAPP5ieHtOkYfcAVZrkj67rcZHow70UUUUAfpX8Nfh7onwn8A6D4P8OWos&#10;9F0W0S0to+5VRyzHuzHLMe7MT3rpaKKKKKKACiiiiiiigAooooooooAKKKKKKKKACiiiiiiigAoo&#10;ooooooAKKKKKKKKACiiiiiiigAooooooooAKKKKKKKKACiiiiiiigAooooooooAKKKKKKKKACiii&#10;iiiigD5F8UwfZfE2rw4x5d5Mn5ORX5C/twf8nReNv96z/wDSKCv2L+JEH2fx3raYxm5Z/wDvr5v6&#10;1+On7cH/ACdF42/3rP8A9IoKKKKKAPC6KKKKKKKACiiiiiiigAr9BP8AgmN/yKPjn0+3W3/ot6/P&#10;uv0K/wCCZCAeB/Gr9zqMI/KI/wCNFFFFAH6z/BmLy/h3ph/vtK3/AJEYf0rt65b4YQ/Z/AOir6wb&#10;/wDvpif611NFFFFABRRRRRRRQAUUUUUUUUAFFFFFFFFABRRRRRRRQAUUUUUUUUAFFFFFFFFABRRR&#10;RRRRQAUUUUUUUUAFFFFFFFFABRRRRRRRQAUUUUUUUUAFfgL/AMFTJN/7dHxGH91NMH/lNtT/AFr9&#10;+q/n/wD+Cojbv26viaffTR+WmWlFFFFAHyvRRRRRRRQAUUUUUUUUAFfrN/wQ5X/im/i83rd6YP8A&#10;xy5/xr8ma/Wv/gh2v/FI/FpvW+04f+Q5/wDGiiiigD9PaKKKKKKKACiiiiiiigAooooooooAKKKK&#10;KKKKACiiiiiiigAooooooooAKKKKKKKKACiiiiiiigAooooooooAKKKKKKKKACiiiiiiigAooooo&#10;oooAKKKKKKKKACiiiiiiigAooooooooAKKKKKKKKAPg3/gqt+2BefAv4e2fw/wDCd81n4y8VQu09&#10;5A+2Ww0/JRnU9VeRgyKw6BZCMEKa/Emvsb/grRfTXX7aniWKWRnS207T4olY5CKbZHwPQbnY/Umv&#10;jmiiiigAooooooooA9+/Yp/am1f9lf4z6ZrkV1M3hW/ljtNf04ElJ7UtgyBf+ekeS6nrwVzhjn+i&#10;W1uob61hubaVJ7eZFkjljO5XUjIYHuCDX8rlf0Kf8E5PH158RP2M/hvqGoSGW9s7SXSndjklbaeS&#10;CLJ7ny446KKKKAPpSiiiiiiigAooooooooAKKKKKKKKACiiiiiiigAooooooooAKKKKKKKKACiii&#10;iiiigAooooooooAKKKKKKKKACiiiiiiigAooooooooAKKKKKKKKACiiiiiiigAooooooooAKKKKK&#10;KKKACiiiiiiigAooooooooAKKKKKKKKACiiiiiiigAooooooooAKKKKKKKKACiiiiiiigAoooooo&#10;ooAKKKKKKKKACiiiiiiigAooooooooAKKKKKKKKACiiiiiiigAr8pf8AguZ/x9/Bf/c1n+dlX6tV&#10;+Uv/AAXM/wCPz4Mf9c9Y/nZUUUUUAfljSqrSMqqCzMcADuaSp9Pk8m+tpP7kit+RFFFFFAH7Fzf8&#10;EavhwvwZayj1XWj8Rl0/zBq32pfs5vdmdvk7ceTv+XGd23+LNfjaQVJBGCK/qnZtqk+nNfytTSGa&#10;Z5D1Zix/GiiiigBtfqv/AMEM/wDU/Gr/AHtF/lfV+VFfqv8A8EM/9T8av97Rf5X1FFFFAH6o0UUU&#10;UUUUAFFFFFFFFABRRRRRRRQAUUUUUUUUAFFFFFFFFABRRRRRRRQAUUUUUUUUAFFFFFFFFABRRRRR&#10;RRQAV/P7/wAFQP8Ak+j4nf72nf8Aptta/oCr+f3/AIKgf8n0fE7/AHtO/wDTba0UUUUAfLNa3hLw&#10;nq/jvxRpXh3QLCXU9a1S5S0s7OHG6WV2CqoJIA5PUkAdSQKya+oP+CZOnR6p+3H8MYpVDIk19Pz/&#10;AHo7C5dT+aiiiiigDxP4p/Bfxz8EteOj+OvC+o+Gr88ot7DiOYDq0cgykg90YiuLr99/+Cp0KSfs&#10;M/ERnRWaOTTWQsMlT/aNsMj0OCR+Jr8CKKKKKACv3p/4JQaHHpP7Evg+6RQr6neajdyH1YXcsOfy&#10;hX8q/Bav6A/+CYP/ACYv8Mcf3NQ/9OV1RRRRQB9S0UUUUUUUAFFFFFFFFABRRRRRRRQAUUUUUUUU&#10;AFFFFFFFFABRRRRRRRQAUUUUUUUUAFFFFFFFFABRRRRRRRQAUUUUUUUUAFFFFFFFFABRRRRRRRQA&#10;UUUUUUUUAFFFFFFFFAHzP8ZIPJ+ImpnGBIInH/ftR/MGvxj/AG4P+TovG3+9Z/8ApFBX7W/HmDyf&#10;HCPj/W2kb/8AjzL/AEr8Uv24P+TovG3+9Z/+kUFFFFFAHhdOhie4mSKNd0jsFVR3J4Apta/g8BvF&#10;uiBuVN9Bn/v4tFFFFAH3r+0P+y/8Ovhb+y5qd7b6DF/wkGk21qq6ujv50s7TRRs7c4IYu3ykYAPG&#10;MCvzzr9Zf24V3/su+Nh7WZ/K9gr8mqKKKKACv0M/4Jk/8iH4z/7CcX/oqvzzr9DP+CZP/IheM/8A&#10;sJxf+iqKKKKAP2A8DxeT4N0JO/2KEn8UBrcrP8PxeRoOmx9NltGv5IBWhRRRRQAUUUUUUUUAFFFF&#10;FFFFABRRRRRRRQAUUUUUUUUAFFFFFFFFABRRRRRRRQAUUUUUUUUAFFFFFFFFABRRRRRRRQAUUUUU&#10;UUUAFFFFFFFFAEdxcR2tvLPKwSKNS7segUDJNfzEfFv4max8Y/iV4i8aa/ctd6rrN21zLI+PlXoi&#10;ADoqoFUDsFFf0c/tD+JP+EP+AfxI1zdsbTvDeo3KH/aS2kKj6kgD8a/mZoooooAKKK+mP2Gf2Lb/&#10;APbH8bazZtrQ8PeG9Bihm1O+SLzZiZS4iijUkDc3lyHcThQp4PAoooooA+Z6K/ai+/4ItfBebRHt&#10;rTxL4zttS2fJfSXltIN+OrR+QARnsCD71+Uv7SXwF1r9mn4w674B1uZbybT2WS3v44yiXdu6ho5V&#10;BJxkHBGThgwycZoooooA8xr9Mf8AgiX8UbTSfHnxA8AXTrHcazZwapZbuNzW7OkqD1JWZWx6Rsa/&#10;M6u9+Avxa1D4E/GLwn480zc1xol8lw8KnHnwn5Zos+jxs6f8CoooooA/prorM8M+I9O8YeG9K17S&#10;LlbzStUtYr20uE+7LDIgdGH1Ug1p0UUUUAFFFFFFFFABRRRRRRRQAUUUUUUUUAFFFFFFFFABRRRR&#10;RRRQAUUUUUUUUAFFFFFFFFABRRRRRRRQAUUUUUUUUAFFFFFFFFABRRRRRRRQAUUUUUUUUAFFFeHf&#10;tJftlfDH9lzS2fxdraz648e+28O6bia/n9DsyBGp/vyFV4OCTxRRRRQB7jXzV8cP+CiHwO+A11Pp&#10;+reKxr2uQkrJpHhyMXs6MOquwIiRh/ddwfavyj/ak/4KVfFL9ox7vSbC6bwL4Kkyg0bSZmEtwh7X&#10;E4w0mR1UbUPdT1r5IoooooA/ZKx/4LZ/C+bVViuvAviy208tj7Sn2aSQD1Mfmgfk1faHwQ/aE8A/&#10;tFeFzr3gLxDb61axkJcwAGO4tXI4SWJgGQ8HBIwcEgkc1/M7Xqn7M/7QviH9mX4t6P410CWRkgcR&#10;ahp4crHf2hI8yF+3I5UnO1grdqKKKKAPpL/gsR4NuvD/AO1kmtSRMLPXtDtbiKbHylot0Lrn1Hlq&#10;SPRx618M1++f7UHwD8J/8FEv2cNC1vwnqduuqeR/anhrWJB8oZ1AktpsZKqxUK46o8YODtKn8M/i&#10;T8M/FHwh8YX/AIW8YaLdaDrtk22W1ukwSOzow4dD1DKSCOhoooooA5iiiiiiiigB0cbzSJHGjSSO&#10;QqqoyST0AHrX9E/7CPwV1j4A/sv+DvCfiBx/bKxyX11AE2m2kncymA8nLJv2k9CQa/N7/glr+xLq&#10;/wARPiHpXxZ8X6Q9t4H0R/tWlLeJt/tO8U/u3RT1ijb5y/QuqqN2Hx+0FFFFFABRRRRRRRQAUUUU&#10;UUUUAFFFFFFFFABRRRRRRRQAUUUUUUUUAFFFFFFFFABRRRRRRRQAUUUUUUUUAFFFFFFFFABRRRRR&#10;RRQAUUUUUUUUAFFFFFFFFABRRRRRRRQAUUUUUUUUAFFFFFFFFABRRRRRRRQAUUUUUUUUAFFFFFFF&#10;FABRRRRRRRQAUUisGUEHIPIIpaKKKKACis0+I9MHiJdB+2Rf2w1ob4Wef3nkBwnmY9NxA+taVFFF&#10;FABRRSbhuAzz1xRRRRQAtFFFFFFFABRRRRRRRQAUUUUUUUUAFFFFFFFFABRRRRRRRQAUUUUUUUUA&#10;FflJ/wAFzP8Aj8+DH/XPWP52Vfq3X5Sf8FzP+Pz4Mf8AXPWP52VFFFFAH5ZUdKKKKKKKAP6o9/mW&#10;+7+8mf0r+Vyv6nLF/M0m3b+9Ap/8dr+WOiiiigAr9V/+CGf+p+NX+9ov8r6vyor9V/8Aghn/AKn4&#10;1f72i/yvqKKKKAP1RooooooooAKKKKKKKKACiiiiiiigAooooooooAKKKKKKKKACiiiiiiigAooo&#10;oooooAKKKKKKKKACiiiiiiigAr+f3/gqB/yfR8Tv97Tv/Tba1/QFX8/v/BUD/k+j4nf72nf+m21o&#10;ooooA+Wa+rf+CWn/ACfR8OP93U//AE23VfKVfVv/AAS0/wCT6Phx/u6n/wCm26oooooA/U3/AIKl&#10;/wDJi/xH/wB7TP8A05WtfgLX79f8FS/+TF/iP/vaZ/6crWvwFoooooAK/oB/4Jf/APJi/wAMf93U&#10;f/TldV/P9X9AP/BL/wD5MW+GX+7qP/pyuqKKKKAPqeiiiiiiigAooooooooAKKKKKKKKACiiiiii&#10;igAooooooooAKKKKKKKKACiiiiiiigAooooooooAKKKKKKKKACiiiiiiigAooooooooAKKKKKKKK&#10;ACiiiiiiigAooooooooA8I/aFg269pc2Pv2xT8nJ/wDZq/EL9uD/AJOi8bf71n/6RQV+537RUHy6&#10;FMPWZD/44R/Wvwx/bf8A+TovG3+9Z/8ApFBRRRRQB4XV3RZ/sus2E3/PO4jf8mBqlToSRMhHXcP5&#10;0UUUUAfrV+2su/8AZh8cD/plbH8ruE1+Sdfrl+2Uu/8AZn8cj/p2hP5XERr8jaKKKKACv0M/4Jk8&#10;+A/GY/6icX/oqvzzr9Ff+CW8Xn+E/FMX9/WLdfzjAoooooA/Y+3j8mCOP+4oX8hUlFFFFFFABRRR&#10;RRRRQAUUUUUUUUAFFFFFFFFABRRRRRRRQAUUUUUUUUAFFFFFFFFABRRRRRRRQAUUUUUUUUAFFFFF&#10;FFFABRRRRRRRQAUUUUUUUUAfMn/BSjxR/wAIp+xT8S5w+2W7trfT0HdvOuYo2H/fDOfwr+fKv2q/&#10;4LQeLP7H/Zl8P6Ij4m1jxHCGXPWKKGZ2/wDH/Kr8VaKKKKACv1y/4Ie+GprXwH8VPEDKRb32pWNg&#10;jdi0EUrsPyuV/OvyNr9/v+CYvw7X4efsaeCN8fl3muefrdxxjcZpD5R/78rD+VFFFFAH1VX5n/8A&#10;BaT4EnW/BHhb4sadbbrrRJf7H1V0Xn7LKxaB2PokpZfrcCv0wrkPi98NNM+Mnwv8T+CdYX/iX65Y&#10;S2TvtyYmZfkkA/vI21x7qKKKKKAP5hqK2vG3hDU/h/4w1vwxrMH2bVtHvZrC7i/uyxuUbHqMg4Pc&#10;Vi0UUUUAftR/wR7/AGgP+FhfA/UPh1qVz5ms+DZv9FDt80mnzMzR49dknmL7KYxX6AV/Ot+wr8fG&#10;/Z1/aW8K+Jbi4MGhXcv9laxk4X7HOQrO3tGwSX/tnX9FAIYAg5BoooooAWiiiiiiigAooooooooA&#10;KKKKKKKKACiiiiiiigAooooooooAKKKKKKKKACiiiiiiigAooooooooAKKKKKKKKACiiiiiiigAo&#10;orC8beO/Dvw38OXWv+KtbsfD+i2ozLfahOsUa+gyTyx7KOSeADRRRRQBu1598Zvj94B/Z+8NnW/H&#10;niWz0G1YHyIZG33Fyw/hhhXLyH/dHGcnA5r87/2of+CyCR/a9A+COm725jbxZrEHH+9b2zdfZpfx&#10;j71+ZHjv4g+Jfid4kuvEHizXL7xDrVycyXuoTtLIR2UZ+6o7KMAdABRRRRQB94/tOf8ABYDxn4+a&#10;70T4TWb+B9BbMZ1i6CyapOvTK9UgBH93cw4IcdK/PnVtXvte1K51HU7241HULqQyz3d3K0ssrnqz&#10;OxJYn1JqpRRRRRQAUUUUUUUUAFFFFFFFFAH2R/wT5/b1vv2WfEv/AAjXid59Q+GeqzhrmFAXk0yY&#10;4BuYV7qeN6DqBkfMMN+wfxQ+Cfwo/a78Aac/iLS9P8W6LdQC40zWbOTE0aOMh4LhDuAPBIztOBuB&#10;6V/NpX1/+wf/AMFANd/ZV1uPw9rxuNc+Gd7NuuNPU7pdOdj809tk/i0fRuow3JKKKKAPta8/4Im/&#10;CqS6le28ceL4IGYlI3a1cqPTd5Iz+Vdt8I/+CRfwT+GviKLWdXbWPHc0DB4bLXZY/sasOhaKNF8z&#10;6OSp7qa+wfBPjfQfiR4V03xL4Z1S31rQtShE9rfWr7kkU/qCDkFTgggggEEVuUUUUUARWtrDZW0V&#10;vbxRwW8KCOOKJQqIoGAoA4AA7CpaKKKKKKACiiiiiiigAooooooooAKKKKKKKKACiiiiiiigAooo&#10;oooooAKKKKKKKKACiiiiiiigAooooooooAKKKKKKKKACiiiiiiigAooooooooAKKKKKKKKACiiii&#10;iiigAooooooooAKKKKKKKKACiiiiiiigAooooooooAKKKKKKKKACvmv9vT4nfEX4Q/A3U/EPgJ9F&#10;meULpctle21w9/JLcsIImsjE+GlVpAQjIc4JzxtPsfw9+K2g/Ey/8X2miXHnyeF9al0K/wCnFzHH&#10;G7gD0Bk259Ub0rqrmxtryS3e4t4p3t5POhaRAxik2ld656NtZhkc4YjvRRRRQB8s/wDBOv4i/Er4&#10;lfBGzm8dro9lHoI/4R2PT4rW4j1VJrVVjdr0yPtSQgA7FTncGJH3a+ragt7G2tZrmaC3ihmuXEk8&#10;kaBWlYKFDMR947VUZPZQO1T0UUUUAfHkv7CV1J+1sPi7/wAJAw8OC68r/hE/t15tNr5GS/m+Zgf6&#10;ViT7Nt8raPXivsOiiiiiigBGztOOD2zX5l/Gz9pb4/8AhH9trQPD9nD4VvLHRZo/Dx1OGzvo9HU6&#10;q0DQi/IdjFL+6hZVDkehO41+mtUZNB02a1vLaTT7V7e8cyXMLQqUnY4BZxjDE4HJ9BRRRRQA/SY7&#10;6PS7VNTnt7nUVjUXE1pC0MLyY+YojO5Vc9AWJ9zVuiuO8F/FbQfHvirxt4e0q483UfCOoRadqKcY&#10;DyW8c6ke37xk/wB6Nx2oooooA7GiiiiiiigAooooooooAKKKKKKKKACiiiiiiigAooooooooAK/K&#10;T/guZ/x+/Bj/AK56x/Oyr9W6/KT/AILl/wDH98GP+uesfzsqKKKKAPyyooooooooA/qW0Zt/h2xb&#10;1tYz/wCOCv5aa/qS8ONu8KaWfWyiP/kMV/LbRRRRQAV+q/8AwQz/ANT8av8Ae0X+V9X5UV+q/wDw&#10;Qz/1Pxq/3tF/lfUUUUUAfqjRRRRRRRQAUUUUUUUUAFFFFFFFFABRRRRRRRQAUUUUUUUUAFFFFFFF&#10;FABRRRRRRRQAUUUUUUUUAFFFFFFFFABX8/v/AAVA/wCT6Pid/vad/wCm21r+gKv5/f8AgqB/yfR8&#10;Tv8Ae07/ANNtrRRRRQB8s19W/wDBLT/k+j4cf7up/wDptuq+Uq+rf+CWn/J9Hw4/3dT/APTbdUUU&#10;UUAfqb/wVL/5MX+I/wDvaZ/6crWvwFr9+v8AgqX/AMmL/Ef/AHtM/wDTla1+AtFFFFABX9AP/BL7&#10;/kxb4Zf7uo/+nK6r+f6v6Af+CX3/ACYt8Mv93Uf/AE5XVFFFFAH1PRRRRRRRQAUUUUUUUUAFFeV/&#10;Gf8Aai+Fn7PsAbx54z07Q7l03x6fuae8kXsVgjDSEH+9tx714Sv/AAVC8E6sPN8NfC74reLbHqt/&#10;pPhoPA49VJlB/MCiiiigD7Kor5G8P/8ABUL4LXmrQ6Z4oXxR8N76Y4SPxdoklsCfdozIFHuxA9TX&#10;1L4a8UaP4z0W11jQNVstb0m6XfBfafcJPDKvqrqSD+BoooooA1KKKKKKKKACiiiiiiigAooooooo&#10;oAKKKKKKKKACiiiiiiigAooooooooAKKKKKKKKACiiiiiiigAooooooooAKKKKKKKKAPKP2hYd3h&#10;/S5f7t0V/NCf6V+Dv7bEnmftPeNz/wBNLUflaQiv3v8Aj5D5ngqBv+ed6jf+OOP61+BH7ZMnmftM&#10;eOj/ANPMQ/K3iFFFFFAHjFOi/wBYn1FNp0X+sT6iiiiigD9dv2wF3/s1+Ox/05ofymjNfkPX65/t&#10;kahHpv7M/jmWUFla2ihAH96SeNB+rCvyMoooooAK/SH/AIJPxefpWtx/39ftF/NVr83q/S//AIJD&#10;25mt9W44/t63b/vmMNRRRRQB+vNFFFFFFFABRRRRRRRQAUUUUUUUUAFFFFFFFFABRRRRRRRQAUUU&#10;UUUUUAFFFFFFFFABRRRRRRRQAUUUUUUUUAFFFFFFFFABRRRRRRRQAUUUUUUUUAfkl/wXA8Zi48Yf&#10;C7wmkmDZ2F5qksYPXzpEijJ+n2eTH1NfmJX1n/wVI+IifEH9srxdHBKJrTQIrfRIWBzgxJulX2xN&#10;JKPwr5MoooooAms7ObULyC1t42luJ5FijjXqzMcAD6k1/UD8O/CMPw/+H/hnwvb7fs+i6Za6bHt6&#10;bYYljGPwWv52v2OfCC+Ov2qPhXo0kfmwS+IbSaaPH3oopBK4PsVjav6RqKKKKACiiiiiiigD8Wv+&#10;Cx3wLHgX456T8QtPt/L0zxja7booOFvrcKjk+m+Iwn3KufWvz8r99/8AgqB8J4vil+yB4snWIPqX&#10;hkx6/aPjlfJJE34eQ834gelfgRRRRRQAV/Q1/wAE9/jFJ8bP2TvBGr3c3n6vpsB0XUGY5YzWx8tW&#10;Y92ePynPu9fzy1+vH/BEDxRLd/Dj4oeHS5MOn6raX6pngG4hdCfx+yj8qKKKKAP0wooooooooAKK&#10;KKKKKKACiiiiiiigAooooooooAKKKKKKKKACiiiiiiigAooooooooAKKKKKKKKACiiiiiiigAqvf&#10;6ha6VYz3l7cw2dnboZJri4cJHGgGSzMeAAO5p15eQadZz3d1NHbWsEbSyzSsFSNFGWZieAAASSa/&#10;Bf8Ab9/bm1r9qDx5eaJoV/cWPwx0uZorCxjYoNQZTj7VOP4ixGUVvuLjgMWJKKKKAPub9qH/AIK8&#10;eCPht9r0P4V20Pj3xEmUOqyFl0q3b1DDDXGP9jap7OelflJ8a/2hfiD+0N4kOtePPEt3rc6k/Z7Z&#10;m2W1qp/hhhXCIOnIGTjkk8151RRRRRQAUUUUUUUUAFFFFFFFFABRRRRRRRQAUUV79+x/+xz4t/a6&#10;8cPp2kH+yvDWnsjavr80ZaK1U9EQceZKwB2pntkkDmiiiigDwGiv0R/aU/4I9+K/hp4b1HxJ8N/E&#10;Enjuys1M0miTWnlaiIh1MZUlZ2A52gIT/CCcA/nfIjRuyOpR1OCrDBB9DRRRRQB9N/sUfty+KP2R&#10;/FXkN52ueANQmDanoJflScAz25PCSgdujgAN0Vl/eH4W/FLwx8ZvA+meLvB+qw6xoWoJviuIjyp/&#10;iR1PKOp4KnkGv5gq+gv2O/2yfFn7I/joX2mtJqnhO+kUax4fkkxHcKOPMj7JMo6N36HIoooooA/o&#10;morjfhF8XfC3xy8A6Z4x8HammqaLfplXHEkTj70Ui9UkU8FT+oIJ7KiiiigAooooooooAKKKKKKK&#10;KACiiiiiiigAooooooooAKKKKKKKKACiiiiiiigAooooooooAKKKKKKKKACiiiiiiigAoor5f/ac&#10;/wCCiPwo/Zh1KTQ9TurrxN4sQAyaHoapI9vkZHnyMwSPI/hyXwQduCDRRRRQB9QUV+fPw/8A+C0H&#10;wm8R6sln4n8NeIfCEEjYF/tS9gQeriMiQf8AAUavuL4f/Ejwt8VvDcGv+D9fsPEejzcJd6fOsqhu&#10;6tjlWHdWwR3FFFFFAHSUUUUUUUUAFFFFFFFFABRRRRRRRQAUUUUUUUUAFFFFFFFFABRRRRRRRQAV&#10;5t+0R4A0f4ifCHxJp+r6TqGseTZzXNpb6RM8N8bhI2MYgkQ7lkLYUdjnDAjIr0miiiiigD8wf2I/&#10;2AfHHwb+Nmn6r8W9Ol1jTNS019St207VZJrW01RXVvKvo1wJHMZchjvjLLjLEiv0+or5f/ac/b0+&#10;GnwH0XxhoVxr1xafESz02d9M0i60e9j+0XBjYQFZWhEbRl8fOGK4B5OKKKKKAPqCivj/APZD/b++&#10;HXxc8B/D/wAM6h4jvLz4oz6dDbahpcGkX1zK1xGuySZpI4WQK23zCxbCh+SMGvsCiiiigAor5T/a&#10;y/a2j+A/x4+A/hBbpYrXxFrDtrQJA2WbobWIv6L50/mf9u1fVlFFFFABRWB468daP8N/C194j1+W&#10;6g0ixTzLma0sZ7xo07uY4Ed9o6ltuAAScCvhXxd/wVS+GsP7UHgO30bxa118K/7Gvo9c1VbC6VI7&#10;qUq0BMTRCRiht1XKqRi6b0OCiiigD7W+MHgnQfiB8Otb0rxHp13qem/ZnmMOnPIl3uRSQYGjIcSd&#10;l2nJzjkEg/m9+yB/wT68f/DX44+HfEXxY0q61Lw5rtrNcyWllrEkpsdQQ+ZAmpBMCVSgkGQWQuyq&#10;x5Ct+jnwj+NHhH46eGf+Ei8E6hc6tohkMaX02m3VpHKR18szxp5gByCVyARjOa7iiiiigBAAoAAw&#10;B0FLRRRRRRQAUUUUUUUUAFFFFFFFFABRRRRRRRQAUUUUUUUUAFflH/wXL/4/vgx/1z1j+dlX6uV+&#10;Uf8AwXL/AOP74M/9c9Y/nZUUUUUAflnRRRRRRRQB/Uf4Xbd4P0k/9OEP/osV/LhX9R3hbjwbpA/6&#10;cIf/AEWK/lxoooooAK/Vf/ghn/qfjV/vaL/K+r8qK/Vf/ghn/qfjV/vaL/K+oooooA/VGiiiiiii&#10;gAooooooooAKKKKKKKKACiiiiiiigAooooooooAKKKKKKKKACiiiiiiigAooooooooAKKKKKKKKA&#10;Cv5/f+CoH/J9HxO/3tO/9NtrX9AVfz+/8FQP+T6Pid/vad/6bbWiiiigD5Zr6t/4Jaf8n0fDj/d1&#10;P/023VfKVfVv/BLT/k+j4cf7up/+m26oooooA/U3/gqX/wAmL/Ef/e0z/wBOVrX4C1+/X/BUw4/Y&#10;X+I/u+mf+nK1r8BaKKKKACv6Af8Agl9/yYt8Mv8Ad1H/ANOV1X8/1f0A/wDBL7/kxb4Zf7uo/wDp&#10;yuqKKKKAPqeiiiiiiigAr5Q/aq/aG8ZS/EDSfgR8FFhm+KOuQfatQ1iYbrfw5YHg3EnBHmEHKgg4&#10;BXgl0B+r6/FP4Gft3n9kz9oT4v8A/CdeF7jxxq+ra7LZ6h4iS7CahGlrI8SxhXBVl+X7u5OgyTtG&#10;CiiigD9HvgL+wl8OPgu/9t6nZn4g/EG4bz7/AMXeJ1+13U055Z4w5YRc5wRlscFmr6Nr4w8Mf8Fc&#10;v2d9ehR77Wdc8NuwyY9T0eVyvsfs/mj8jXTSf8FRP2ZI49//AAsvfxkKuhaln/0moooooA+k/FHh&#10;HQ/HGjzaT4i0bT9e0uYYkstStkuIX+qOCD+VfFHxS/Zm8T/sb6hffFn9nF7gaJbk3XiX4ZTzPLZX&#10;9uvMktsCSUlVQSAMkAfLwPLfV8Sf8Ffv2fNDjdrG88ReIWHRdO0goW/7/tHXgfxI/wCC3haGWDwD&#10;8NNspB8u+8SX2VH1ghHP/f0UUUUUAfo78FfjB4e+PXwx0Hxz4YnM2k6tB5ipJgSQSAlZIZAOjowZ&#10;T24yMgg13Ffml/wRe8Var4qtfjZdXTrbaZPqtle2+k2u5LOzmm+1NN5EZJCAgRLgdo0GTgV+ltFF&#10;FFABRRRRRRRQAUUUUUUUUAFFFFFFFFABRRRRRRRQAUUUUUUUUAFFFFFFFFABRRRRRRRQAUUUUUUU&#10;UAFFFFFFFFAHB/GyHzfh/eNj/VyxN/4+B/Wv58/2vW3/ALSXjw/9Pqj8okFf0OfFaH7R8PtZXGcR&#10;q/8A3y6t/Sv54P2tzu/aQ8ef9f8A/wC00oooooA8ip0X+sT6im06L/WJ9RRRRRQB+uH7aVgbr9mL&#10;xqpGQ1tBMP8AgF1G3/stfkbX7KftnWZh/ZY8QT4wJtHk/S6Ir8a6KKKKACv1F/4I4Qia11XjprTN&#10;+VoDX5dV+qH/AARgj8yy8Qn/AJ56k7f+Syj+tFFFFAH6sUUUUUUUUAFFFFFFFFABRRRRRRRQAUUU&#10;UUUUUAFFFFFFFFABRRRRRRRQAUUUUUUUUAFFFFFFFFABRRRRRRRQAUUUUUUUUAFFFFFFFFABXjf7&#10;W37RWl/swfBDXfGd60cmpKn2XSLGQ/8AH3euD5SY/ujBdv8AZRu+K9dvr630uyuLy8njtbS3jaaa&#10;eZwiRooJZmY8AAAkk+lfgH/wUG/a8n/aq+MMh0qeRfAfh9ntNEgOVE2SBJdMD/FIVGAeiKgwDuyU&#10;UUUAfM+t61feJNav9W1O5kvNSv7iS6urmU5eWV2LO5PqWJP41Soqazs7jUryC0tIJLm6uJFiihhU&#10;s8jscKqgckkkAAetFFFFAH2f/wAEjfhxd+Mv2u9N15IGfT/CunXWoXEpHyK8kTW8ak/3iZiwH+wT&#10;2r906+Zv2Af2U4v2V/gfa2GoQp/wmmubNQ12ZcEpJt/d24I6rEpK9wWaQjhq+maKKKKACiiiiiii&#10;gDx39sa4+y/sn/GF/Xwnqaf99Wzr/Wv5ua/oz/bpuPsv7H/xbfOM+H7hP++ht/rX85lFFFFABX6l&#10;f8ENZiuqfGSL+FodIY/g14P61+WtfqR/wQ1XOrfGNvSDSR+bXf8AhRRRRQB+sFFFFFFFFABRRRRR&#10;RRQAUUUUUUUUAFFFFFFFFABRRRRRRRQAUUUUUUUUAFFFFFFFFABRRRRRRRQAUUVX1HULbSNPur69&#10;njtbO1iaeeeVgqRxqCzMxPQAAkn2oooooA+Ef+Cun7SB+FvwRt/h7o935PiHxqWiuPLbDw6ahHnE&#10;46eYxWPnqpl9K/E2vaf2wv2grn9pn4/eJPGjNIuktJ9i0i3kyDDYxEiIY7FstIw/vSNXi1FFFFAB&#10;RRRRRRRQAUUUdeBRRRRQAUV9SfB//gmn8ePjL4ei12w8MQ+H9KnAa3n8RXH2Np1P8SxYMm3oQxUA&#10;g8E184+LvDc/g3xXrOgXU9vdXWlXk1jNNZuXhd43KMUYgEqSpwcDIoooooAyaKKdHG80iois7sdq&#10;qoyST0AFFFFFAHXfCP4T+Jfjh8QtH8GeErBtQ1vU5fLjXkJEo5eWRv4UUZZm7AdzgV/RN+zT+z/o&#10;P7M/wg0XwNoIEotV86+viu1727YDzZm+pAAHO1VVe1eUfsA/sa6X+yz8LbW71C0jm+ImuW6TazfM&#10;AXtwcMLSM9kTjdj7zgk8BQv1TRRRRQAV+fX/AAUA/wCCaNj8aU1D4g/DC0g0zx9hpr7SVxHb6yep&#10;YdBHcH+9wrn72CS1foLRRRRRQB/LFrGj33h/VLvTNTs59P1GzlaC4tLqMxywyKcMjqRlSCCCDVSv&#10;2o/4KofsZ6J8SvhnrHxb8P2kWn+NfDdqbrUXiUKup2MY+fzPWSNAWV+pVSpz8u38V6KKKKAPpb9h&#10;f9sbWP2TfihDNNNNd+BNXlSHXdLBJATOBcxjtLHnP+0uVPUEf0HW9xHd28U8LrJDKodHU5DKRkEf&#10;hX8rdf1E/D+YXPgPw3MOkmm2z/nEpoooooA36KKKKKKKACiiiiiiigAooooooooAKKKKKKKKACii&#10;iiiiigAooooooooAKKKKKKKKACiiiiiiigAooryb9p79orw/+y/8I9V8a68yzSxDyNO04Ptkv7tg&#10;fLhX0HBZm/hVWPOMEooooA8A/wCClH7cJ/Zp8Fx+EfCF3H/wsjXoSY5Fwx0q1OVNwR/z0YgrGDxk&#10;Mx+6A34a319c6pe3F5eXEt3d3EjSzXE7l5JHY5ZmY8kkkkk9c10nxS+JviD4yfEDW/GXim9a/wBc&#10;1e4NxPKeFXsqIP4UVQFVewUCuVoooooAK7j4R/G7xz8CfEya94E8SXvh7UBjzPsz5inUHISWJspI&#10;vswIrh6KKKKKAP2G/Zj/AOCxXhfxcLTQ/jDpy+EtWbEY8QaejSafM3TMkfLwk+o3r1JKiv0S8P8A&#10;iLS/Fmj2mr6JqVpq+lXaCS3vrGdZoZlP8SupII+hr+WevWfgJ+1P8TP2a9Y+2+BfEtxYWsjh7nSb&#10;j99Y3X/XSFvlzjjcuGA6MKKKKKAP6T6K+CP2Zv8Agrj8O/iobPRfiLAvw78SSYj+2SOX0qd+mRKe&#10;Yc+knyj++a+8ra6hvLeK4t5UnglQSRyxsGV1IyGBHBBHeiiiigCWiis3xJ4j0vwfoGoa3rV9Bpmk&#10;afA9zd3ly4SOGNRlmY+gAoooooAzfiJ8RvDXwm8Haj4q8W6vb6HoOnx+ZcXly2APRVA5ZieAqgkk&#10;gAE1+Unx1/4LP+L9U16ez+FHh6w0PQonKx6lrsJuLy4A6N5YYRxA/wB07z05HSvnT9u39tDWP2s/&#10;iRILOW4sfh9pMrJoulMSvmdQbqZe8rjoP4FO0fxFvmGiiiigD9MPg7/wWs8TaPDHZ/EvwVa+Il3H&#10;dqmhzfZJgpOeYWDI5HThkr7W+Dn/AAUo+AvxmubextfFv/CL6vPgJp/ieL7ExJ/hEpJhJzwAJMns&#10;K/n5ooooooA/qmjkSaNZI2V42AZWU5BB6EGnV/NJ8Kf2mvip8D5kbwR461nQYEO77FHcGS0Y+rW8&#10;m6NvxWvtv4Pf8FqvF+iLDZ/EnwZYeJ4R8raloshsrnH95o2DRufZfLFFFFFAH7AUV8ufB7/gpV8B&#10;PjFJb2kHi4eFdWmwF0/xRH9ibJ6DzSTCTngASZPpX0/DPHcwxzQyLLFIoZJEIKspGQQR1FFFFFAE&#10;lfJf7fn7Muv/ALWVj4C8E6Jaafp1pHqUmoar4rvYFkfTrZE2eTEPvs8rSbtqkA+QNzKMZ+tKKKKK&#10;KAPjv9g79k3XP2QfE3xD8M6jDY65oepyQX+jeLLeBY7iaMbkktbgfeQofLZVyUO5yDncB6B+1f8A&#10;s4+MPjLoZv8A4d/FLxR8OfGFrHiBbDWLmHTbwDkJNCjYQ/8ATRBkZ5D8AfQlYPjy61yz8E67N4Zt&#10;Fv8AxGtlN/ZtvI6oj3JQiIMzcBd+3J7DPXpRRRRQB/Nd8ZPE3jvWPiHqVv8AEDxJqPiTxPoc8mky&#10;Xl/qLXrxmGVwUjlLNlA+8jacfMSOtfpn/wAE+vgn8aPjx4f0v4nfEP45eNW8E3Ekn2HQ9P8AE915&#10;1+Y5Gjfz5Fk/dJuRhtU7255TjPpHwZ/4JH/DXw/8PdUtfiZLP418aa1EfterwTvCthITuJte5YN1&#10;kkBLY+6FLKfXP2JP2dfFP7Kmh+L/AIe6lqUfiDwgupDVPD2rLhJfLlXbNbyx5+RkaNWyMq3mkgg5&#10;VSiiigD6WjjEcaoMlVGBuJY/iTyfxr8ovH//AASv8d/FnWPHXxRtptC8K+INR1qXU9C8DyWiC2No&#10;JGKR3Lr8kcrqFJUKy5J3kFjt/V+iiiiigDG8GuZPCOiOdIHh9msYSdJCKosj5YzBhflGz7vHHHFb&#10;NFFFFFFABRRRRRRRQAUUUUUUUUAFFFFFFFFABRRRRRRRQAUUUUUUUUAFflH/AMFy/wDj/wDgz/1y&#10;1j+dlX6uV+Uf/Bcv/kIfBn/rlrH87KiiiigD8s6KKKKKKKAP6kPDfy+ENKH/AE4xf+ixX8t9f1La&#10;TH5Ph2yj/u2qL+SCv5aaKKKKACv1X/4IZ/6n41f72i/yvq/Kiv1X/wCCGf8AqfjV/vaL/K+ooooo&#10;A/VGiiiiiiigAooooooooAKKKKKKKKACiiiiiiigAooooooooAKKKKKKKKACiiiiiiigAooooooo&#10;oAKKKKKKKKACv5/f+CoH/J9HxO/3tO/9NtrX9AVfz+/8FQP+T6Pid/vad/6bbWiiiigD5Zr6n/4J&#10;e3Atv26PhmW6MdRT89NugP1xXyxX0R/wT01D+zP20PhTMDjdqjQ/9/IZI/8A2aiiiigD9Z/+CrE/&#10;k/sP+OF/563Omp/5PQN/SvwQr94/+CszFf2KfFA/vahp4/8AJlDX4OUUUUUAFf0A/wDBL7/kxb4Z&#10;f7uo/wDpyuq/n+r+gH/gl9/yYt8Mv93Uf/TldUUUUUAfU9FFFFFFFABX85X7c/h//hGv2v8A4t2e&#10;3Z5niC5vMf8AXdvPz/5Er+jWvwZ/4KxeGzoP7avim727E1ew0+/X0OLZISfzhNFFFFAHx7RRRRRR&#10;RQAUUUUUUUUAfsP/AMERtHMPwb+Imq44udfjts/9crdW/wDa1fpDXxB/wR78PnRv2Po7wrt/tbX7&#10;69B/vbRFBn/yBj8K+36KKKKACiiiiiiigAooooooooAKKKKKKKKACiiiiiiigAooooooooAKKKKK&#10;KKKACiiiiiiigAooooooooAKKKKKKKKAMTxvb/avB2txYyTZTEfUISP1FfzoftcLt/aQ8eD/AKfw&#10;fzjSv6Q763F5Y3EB6Sxsn5giv5xf2yrc237TPjpCMH7VE2PrBGf60UUUUAeMU6L/AFifUU2nRf6x&#10;PqKKKKKAP2u/bls/s/7G1xLj7+lXI/8AJhG/9mr8T6/c79vayKfsP3UmPu6bj/vso39K/DGiiiig&#10;Ar9Wv+CKUfmaZ4yb/nnds3/kOIf1r8pa/Wr/AIIk2+fCfj6fH3b0Jn6xxH+lFFFFAH6fUUUUUUUU&#10;AFFFFFFFFABRRRRRRRQAUUUUUUUUAFFFFFFFFABRRRRRRRQAUUUUUUUUAFFFFFFFFABRRRRRRRQA&#10;UUUUUUUUAFFFfN/7d37V1p+yj8FbrVrWSKXxjq++x0Czkw2ZsfNOy90iBDHsWKLxuzRRRRQB8jf8&#10;Fav21PsNvcfA7wZf/v5lVvFF9bv9xCAy2QI7sMNJ7bU7uK/KCrWrate69qt5qepXUt9qF5M9xc3U&#10;7l5JpHYszsx5JJJJPvVWiiiigAr9KP8AgkP+yKvjDxNL8aPFNhv0fRZjB4ehmX5bi8HD3GD1WLop&#10;6bySCDHXxh+y3+zzrX7T3xl0XwRpG+CCZvtGpagq7lsrNCPNlPvghVB6syjvX9GHgLwNovwz8GaN&#10;4V8O2SadomkWqWlpbp/CijGSe7HkljySSTyaKKKKAN+iiiiiiigAooooooooA+d/+Chdx9l/Yv8A&#10;is+cZ0tU/wC+po1/rX879f0Gf8FLrj7L+w/8UHzjNtZp/wB9X1uv9a/nzoooooAK/U//AIIZpm4+&#10;NL+iaMPzN9/hX5YV+qv/AAQxX5fjWffRR/6X0UUUUAfqnRRRRRRRQAUUUUUUUUAFFFFFFFFABRRR&#10;RRRRQAUUUUUUUUAFFFFFFFFABRRRRRRRQAUUUUUUUUAFfB3/AAVw/aST4V/A1Ph9pN2I/EvjXdBM&#10;sbfPDpqn9+x9PMOIhnqplx92vuq/vrfS7G4vLuZLa0t42mmmkOFjRQSzE9gACa/m5/as+Ot7+0d8&#10;ePFXje4llayu7lodMgkJ/wBHsYyVgQDsdo3HH8TMe9FFFFAHklFFex/snfs263+1N8ZNK8G6WHt7&#10;DP2rV9RAytlZqwEknuxyFUd2YdBkgooooA8cor9tv22P+Ca/g/x58GXf4Q+DtH8N+NNHl+1wQ2EC&#10;wf2nEFIe3Zv7x4ZSf4lwcbiR+J15Zz6fdz2t1DJbXMDtFLDKpV43U4ZWB5BBBBBoooooAir9fP8A&#10;gkT+zl8MdY+EY+J15plp4i8crqk9oZb5BKNK8vaUWJDwrlWV/Mxu+cAEDOfyDr6W/YW/bI1T9kf4&#10;mG6nWbUfBGsFIdb0yM5baCdtxEDx5seTx0YEqcZDKUUUUAf0JV/Nd+1V8J9V+Cv7QXjjwrq0MiPb&#10;6nNPazODi4tZXMkMoPfcjLn0OR1Br+jrwj4u0fx74X0vxF4f1CHVdE1O3W6tLy3bKSxsMgj09weQ&#10;QQcEV88/twfsQ6B+154OieOWLRPHmlRsNJ1pkyrKeTbz45aInkEcoSWGcsrFFFFAH8+lWtJ1S60P&#10;VbLUrGXyL2zmS4gl2htkiMGU4IIOCBwRiup+Lfwd8YfAvxpeeFfG2iXGiaxbnPlzDMcyZIEkTj5Z&#10;EODhlJHBHUEVxlFFFFAH7n/sO/8ABSXwz+0daWPhPxlLbeGPiUqiNYmbZa6swH3rck/LIe8R57qW&#10;GQv2zX8rMcrwyJJG7RyIQyspwQR0IPrX6TfsU/8ABWLVPBbaf4M+NM9xregDbDbeK8GS8sx0AuQO&#10;ZkH98fvBznfngooooA/YCis/QPEGmeKtFstY0bULbVdKvYlntr2zlWWKaMjIZWU4IPtWhRRRRQB8&#10;8f8ABQjVJtI/Yw+K09uxV30oW5IOPllmjjYf98ua/ner+hb/AIKOf8mT/FP/AK8YP/SqGv56aKKK&#10;KACv6efg7Mbj4R+CJTyX0Oxb87dDX8w1f09fCC3az+EvgmBxhotEsUI9xAgoooooA66iiiiiiigA&#10;ooooooooAKKKKKKKKACiiiiiiigAooooooooAKKKKKKKKACiiiiiiigAooooooooAoa9r2neF9Dv&#10;9Y1e8h07S7CB7q6u7hgscMSKWd2PYAAmv59v26v2utR/ay+Lk2owPNbeC9IL2ug6fJkYiz807r/z&#10;0lIBPoAq87cn6i/4Kyftr/8ACU6tcfBPwXf50fT5QfEt7bvxc3CnK2gI6pGQC/q4C8bDn8zaKKKK&#10;AChVLMABkngAUV+jv/BKH9iofELxFF8YvGenb/DOkT40GzuE+W+vEPM5B6xxEcdjIP8ApmQSiiig&#10;Dmvg3/wR7+JvxK+H8HiPxBr+neBry8iE1no1/bSTXGwjKmfaR5JIwdvzMM/MAeK+bf2iP2Q/id+z&#10;Dqv2fxroDppkj7LbXLAmfT7k9gsoA2sefkcK3GcYr+kKqGuaDpnijSLvStZ0+11bS7tDFcWV9Cs0&#10;MyHqrowIYexFFFFFAH8s1FfsZ+01/wAEd/CfjQXmufCLUV8Haw2ZDoV8zS6bM3XCPy8GT/vr0AVR&#10;X5R/Fb4ReL/gj4xuvC3jbQrrQdat+TDcKCsiZIEkbjKyIcHDKSOD6GiiiigDj698+CP7dPxq/Z90&#10;MaH4R8YypoKnMel6lbx3kEPc+WJFJjGSTtQgEknGa8DooooooA+0V/4K6ftEKOdX0Jvro8f+NeW/&#10;Hz9ur4xftIeHYvD/AIw8SJ/YKOJX03TbZLWGdwcqZdoy+DggMSoIBxnmvAKKKKKKACiiiiiiigAo&#10;oooooooAKKKKKKKKACvXvgr+1t8Wv2fZox4J8a6jp2nq246TO4ubFuef3Em5AT/eUBvevIaKKKKK&#10;AP2W/Y3/AOCsVh8ZfFmk+BviXotr4b8R6lKtrY6xprN9hup2OEieNyWiZjgA7mUscfLxX6JV/K9Y&#10;X1xpd9b3lrK0F1byLNFKhwyOpBVh7ggV/UloOpf2zoenahgL9qto58DtuUN/WiiiigDmPjF8ZvCP&#10;wF8B33i/xrq0ek6Na4XcRuknkOdsUSDl3bBwo9CTgAkfkh+0B/wWH+JXji+ubH4Z2dv4A0HJWO8m&#10;iS61KVemWZwY48j+FVJH981xv/BVb9oW/wDi5+0lqfhO3u2/4RfwU50y2tlb5HuwB9qlYf3t/wC7&#10;+kQ6ZNfF1FFFFAHrV9+1x8b9S1A3s3xe8b/aN24GLxBdRqv0VXCgewGK+iP2d/8AgrN8Wvhbqlra&#10;eObr/hY/hfcFmjvgqahCvdorgAFj3xLuz0yvWvh2iiiiigD+m34K/G3wh+0F4BsfGHgrVF1PSbn5&#10;HUjbNbSgDdDMnVHXIyO4IIJBBPd1/P8Af8E6/wBqC/8A2cfj9pMFzeMvgzxNPFpms2zN+7Te22K5&#10;x2aJmyT/AHC47iv6AaKKKKACiiiiiiigAooooooooAKKKKKKKKACiiiiiiigAooooooooAKKKKKK&#10;KKACvyj/AOC5f/IQ+DP/AFy1j+dlX6uV+XX/AAXG8N3M+g/CPX0jY2drc6lYzSY4Ekq27xj8RBL+&#10;VFFFFAH5OUqqXYKBkk4FJW14J0t9c8Z6BpqLve81C3t1X1LyKoH60UUUUAf1BzlbHSpCfuwwnP0C&#10;/wD1q/lir+qK8tVvbOe3Y4WaNoyfYjFfy06xpNzoOr32mXkZivLKeS2mjPVXRirD8CDRRRRQBTr9&#10;VP8AghjJ/wAlrT/sCn/0vr8q6/XX/gh/4TuLL4f/ABR8SvGy22panZafG5HDNbxSOwH0+1L+dFFF&#10;FAH6Z0UUUUUUUAFFFFFFFFABRRRRRRRQAUUUUUUUUAFFFFFFFFABRRRRRRRQAUUUUUUUUAFFFFFF&#10;FFABRRRRRRRQAV/P7/wVA/5Po+J3+9p3/ptta/oCr8AP+CokTx/t0fEsujKHOnMpIxuH9m2oyPxB&#10;/KiiiigD5Wr3L9hoM37X3wj2df8AhIbU/hu5/TNeG19Wf8Ev/A9x41/bR8DvHEz2ujC51a6YDOxI&#10;4HVCf+2rxL/wKiiiigD9PP8AgrBbmb9iXxe4GfKvdOc+3+lxL/7NX4L1/Qn/AMFIPD8niX9ib4o2&#10;sSb3isre94HRYLuGZj/3zGa/nsoooooAK/oK/wCCZ1m1j+w78L43GC0F7L+D39w4/RhX8+tf0qfs&#10;r+Bpvhr+zb8NPDdzEYbyw0CzW6jIwUnaJXlH4OzUUUUUAeqUUUUUUUUAFfjx/wAFuPCJsfjF8PPE&#10;wj2pqehy6fuxwzW85c/ji6X9K/Yevz6/4LQfDtvEX7O/hzxXBGXm8N62qytj7lvcoUY/9/EgH40U&#10;UUUAfi5RRRRRRRQAUUUUUUUUAf0Nf8E6/Df/AAiv7FnwstCu1ptOkvz7/aLiWcH8pBX0dXEfA3w1&#10;/wAIZ8FfAGgbNh0vw/YWRX0MdvGh/UV29FFFFABRRRRRRRQAUUUUUUUUAFFFFFFFFABRRRRRRRQA&#10;UUUUUUUUAFFFFFFFFABRRRRRRRQAUUUUUUUUAFFFFFFFFABX89P/AAUW0NtB/bD+IEJXajzQOnH8&#10;It41z/47X9C1fin/AMFlPhpd+Gf2jNH8WLAw0vxHpCKs2PlNxAxWRc+u1oj/AMCoooooA+A6VW2s&#10;D6HNJW34I8Ial8QPGOieGtHtpLvVNWvIrK2hjXLM8jBR/P8AACiiiigD91v279P+1/sG66yrnyNI&#10;gl/DygP61+B1f0o/tCfC+b4hfs0+NPA9inm3l54fms7Rf70yxHy8fVlH51/NjNDJbzSRSo0UsbFH&#10;RxhlYHBBHY0UUUUAMr9iP+CJOnbfgz4+viMb9fWFT64t4if5ivx3r90/+CRfgS68IfsiWWo3lu1v&#10;J4g1W61KIOMFoRthRseh8okeoIPeiiiigD7VooooooooAKKKKKKKKACiiiiiiigAooooooooAKKK&#10;KKKKKACiiiiiiigAooooooooAKKKKKKKKACiiiiiiigAooooooooAbJIsUbO7BEUZZmOAAOpJr+d&#10;z9uj9pS6/ad/aA1vX4rhn8M6e7aboUGflW0jYgSY/vStmQ9/mA6KK/dX9qS61Kz/AGafirPo4c6n&#10;H4W1JrfyvvhvssnK/wC0Oo9wK/mnoooooAKdFE80iRxo0kjkKqKMliegA9abX6H/APBJ79jeX4le&#10;N4fi94rsD/wifh+f/iTwzp8t/fqeJAD1jhPOehk2jnYwoooooA+6f+CdP7I8f7MHwZiudZtVTx74&#10;kWO81h2Hz2y4zFaA9vLDEt6uzckBa+sKKKKKKKACiiiiiiigAooooooooA+Vv+CoiyP+wt8TBHyc&#10;aaT9BqVqT+lfgBX9JH7X3w9uPip+zF8S/DFnE1xf3mizvawqMmSeIedEg9y8aj8a/m3oooooAK/X&#10;P/gh94Tu7LwH8U/EzjFjqWpWOnQ8dZLaKWR/0u46/Iyv6Df+Cbvw1Pwz/Y58AW0sPlXur2763c5G&#10;CxuXMkZI/wCuJhH4UUUUUAfTdFFFFFFFABRRRRRRRQAUUUUUUUUAFFFFFFFFABRRXwb/AMFePj34&#10;k+EnwR0Hw54Zu5tLuPF93Na3moW7FZFtYkUyRKw5UyGRASP4Q470UUUUAeq/Gz/go98CvgbqFzpe&#10;peKH8Ra3bsVm0zw3D9skjYdVaTKxKwPBUyAg9RXzjq//AAW98EwzsNL+Gev3kOeHvL6C3Yj3CiTH&#10;51+QVFFFFFAH62r/AMFxPD3f4T6mPprMf/xmnj/guF4a7/CnVR/3F4v/AI1X5H0UUUUUAfrkP+C4&#10;Xhjv8KtW/wDBtF/8boP/AAXC8MdvhXq+f+wtF/8AG6/I2iiiiigD9Bf2m/8Agrp4j+NXw51nwV4T&#10;8GxeDdP1i3azvtQuL83dzJbuMSRxgRose5SVJO44Jxg8j8+qKKKKKKACvoD9j39sbxH+x54u1XVt&#10;F0bT9fsNYijg1Cxvi0bOkbMymOVfuMCzclWHPToR8/0UUUUUAfri3/BcLwz/AGSZF+FWrf2nt4tz&#10;q0Xk7vTzPL3Y99n4V+W/xV8fT/FT4meKvGV1ZW+nXOv6ncanJaWufLiaWRnKrnk4LdT161y1FFFF&#10;FABRRRRRRRQB+mv/AAR8/avOgeILj4JeI7zGnao8l74dklbiG5wWmtgT0EgBdR03K3UyV+udfy0+&#10;GfEmo+DvEmla9pFy9lqul3UV7aXEf3opY3Dow+jAGv6c/hv4uT4gfDvwt4oji8mPW9KtdTWP+4Jo&#10;VkA/DdRRRRQBzPx3/Z38B/tIeD38O+OtEj1O3Xc1reJ8l1ZSEf6yGUDKHgZHKtgBgRxX4g/tmfsE&#10;+M/2Tdakvws3iTwBcSYs/EMEWPKJPEVyoz5cnYH7r9jnKr/QPVPV9HsfEGl3Wm6nZW+o6ddxtDcW&#10;l1EssU0bDDK6MCGBHUGiiiigD+WOiv1W/bE/4JEeY194s+BoCk7prjwbdS4HqfskrH/yG59drdFr&#10;8ufEHh3VfCetXmj63pt1pGq2chiuLG+haGaFx1VkYAg/WiiiigD9BP8AgkL+1Jq/hP4qRfBzVrqS&#10;78MeIlmm0uORiRY3qRtKwT0SREfK/wB8KRjLZ/ZSvxI/4JEfA3UfGH7SVv44vtMuotA8M6fcXdve&#10;yQsIJrqQeQiKxGGIWSVuDwUFftvRRRRQB82/8FHP+TJ/in/14wf+lUNfz01/Qt/wUc/5Mn+Kf/Xj&#10;B/6VQ1/PTRRRRQBoeHdDufE3iDTNHsl33moXUVpCoGcySOEUfmRX9R+m2EWl6da2UAxDbRLCg/2V&#10;AA/QV/O5+wT4ZTxZ+2N8J7GSLzkj1qO9KEZ/491a4z+HlZ/Cv6LKKKKKACiiiiiiigAooooooooA&#10;KKKKKKKKACiiiiiiigAooooooooAKKK4v4zfFTSfgj8LfE3jrXBI+maHZtdSRRY3ytwqRrnjc7lV&#10;GeMsKKKKKAO0rlL74s+B9MvGtLzxl4ftLtThoJ9UgSQfVS+a/AX9oz9uj4sftJatef214iutH8NS&#10;sRD4b0mZoLOOPPCyBSDM3q0mec4CjgfPlFFFFAH9RieOvDUlm14viHSmtFG4zrexGMD13bsV8J/t&#10;2f8ABTrwx8OfCuo+DvhNrlt4j8b3sbQSa1psgltNJUjDOsoysk2PuhSQp5Y5G0/i/RRRRRQA+aaS&#10;4mklldpZZGLPI5JZmJySSepplFFFFFFAHafBXwjovj74ueEPDviTWYfD2ganqcFtf6pcSLGlvAzg&#10;O29vlU7cgFuASM8V/Rj4T8bfC7wT4Y0rQNB8UeGNO0XTbaO0s7WDVIAkUSKFVR8/oOvU9a/maooo&#10;oooA/p7/AOFveBP+h18O/wDg1g/+Lo/4W94E/wCh18O/+DWD/wCLr+YSiiiiigD+nv8A4W94E/6H&#10;Xw7/AODWD/4uvj7/AIKjax8G/Hf7MOrT6p4l0C88Waa8cvh1rK9hmvPtBkQPGioxYxsm7ePujAY8&#10;qtfiLRRRRRQAUUUUUUUUAFFFFFFFFABRRRRRRRQAUUUUUUUUAFFFFFFFFABRRRRRRRQAV/UT4A/5&#10;ETw3/wBg22/9FLX8u1f1G+B12eC9AX00+3H/AJDWiiiigD+Z74uaxJ4h+K3jTVZmLzX2tXt07N1L&#10;PO7E/ma5Ovb/ANtX4MTfAb9pjxx4WMbrp5vW1DTXfJ32k/72LB77QxQn+8jV4hRRRRQAUUUUUUUU&#10;AAJUgjg1/UT8P7661TwH4bvL0sb24022mnLdfMaJS2fxJr+cj9mH4K337Qnx28I+B7SGR4NQvUa/&#10;lQf6izQ755Ce2Iw2PVio6kV/SnFGkMaRxqEjQBVVRgADoBRRRRQA+iiiiiiigAooooooooAKKKKK&#10;KKKACiiiiiiigAooooooooAKKKKKKKKACvK/2mf2fNC/ac+D+seBNdka1W62z2WoRoGeyukyY5lB&#10;64yVIyMqzDIzmvVKKKKKKAPwN8cf8Es/2ifCPiKXTrHwdF4os95WDVNJ1C38iUZ4OJHR0/4Eo/Gv&#10;rf8AYY/4JVat8OvG+lfEL4vSWf2/SpVutM8M2conEdwpyktxKPlJRhuVELAkKS3G0/p3RRRRRQAV&#10;+TH7fH/BMLxt4i+KetfEP4S6dDr+n69O17qGhLPHBcW105zK8fmFVdHbL4B3BmIAIxX6z0UUUUUA&#10;fgd8Nf8Aglr+0F4+123tNQ8Jp4P0xnAn1TW7uJUiXPJEaM0jnGcALj1I61+1P7PHwL0L9nD4R6F4&#10;C8PlprTToy015KoWS7uHO6WZwOhZicDJ2gKvQV6RRRRRRQAUUUUUUUUAFFFFFFFFABRRRRRRRQAU&#10;UUUUUUUAFFFFFFFFABRRRRRRRQAUUUUUUUUAFFFFFFFFABRRRRRRRQAV8gft4/8ABP8A0n9rTToN&#10;f0S7g8P/ABF06DyLe+mU/Z76IElYbjaCRgk7ZACVyQQwxj6/ooooooA/ANf+CXP7Sja4dO/4V8oQ&#10;Pt+2nV7L7Ptz9/d52cd8Y3e2eK/UX/gn/wDsLwfsh+F9S1DW7221jx9riIl9dWoJgtIVORbwlgCw&#10;3fMzEDcQvHygn63ooooooAyvFfhnTvG3hfWPD2sW4u9J1azmsLyAnAkhlQo6591YivxN/aR/4JQf&#10;Fb4Va5d3fgKxl+IvhJnLW8ljtGoQKTwksGQXYdN0e4HGSFziv3HooooooA/E79if/gmd8QvG3xS0&#10;fxB8TvDF14T8EaPcJdz2mrp5VxqToQywLCfmCEgb2YAbcgZJ4/bGiiiiiigAooooooooAK4r40fC&#10;jSPjl8K/EvgTXd66Zrlo1s8sYBeFsho5VB43I6o4zxlRXa0UUUUUAfid4y/4Iz/GrRNSnTQNX8Me&#10;JdP3HyZhdyWszL2Lxum1T7B2HvXGzf8ABJj9o6IkL4Y0ub3TWrb+rCv3jooooooA/CrRf+CQ/wC0&#10;Pqlwsd1pmgaOjHBlvdYRlX3PlBz+Qr6s/Z8/4Iy+GvCuoW2r/FfxJ/wl00JDjQtJV7eyLDtJKcSS&#10;L7AR++RxX6U0UUUUUAIqhVAAwBwAKWiiiiiigAooooooooAKKKKKKKKACiiiiiiigAooooooooAK&#10;KKKKKKKACiiiiiiigAooooooooAKKKKKKKKACiiiiiiigArhvjF8E/Bfx78G3HhjxxoVvrely8p5&#10;g2y2744khkHzRuPVT7HIJFdzRRRRRQB+Xniz/gh7pV1rjy+Gvivd6bpDyEra6noq3U8SenmJNGHP&#10;/AFr6g/ZN/4J6fDj9lK7/tyya48U+M2jMX9vamiqYFYEMLeIcRbhwTlmIJG7BIr6jooooooAK+Jf&#10;2mv+CVHw3+P3iq+8VaLqt54A8SX8hmvZLK3W5s7mQ8tK0BZSHJ5JV1BOSQSSa+2qKKKKKAPzi+Ev&#10;/BFfwR4T8SW+peOfG9944srdxIulWtgNNhlIP3ZWEsjsp7hSh96/RTTdNtNF0610/T7WGysbWJYL&#10;e2t4wkcUagKqKo4VQAAAOABVmiiiiigAooooooooAKKKKKKKKACiiiiiiigAooooooooAKKKKKKK&#10;KACiiiiiiigAooooooooAKKKKKKKKACiiiiiiigAooooooooAZLEk0bxyIskbgqyMMhgeoI9K/K3&#10;9qH/AII5X2p+Jr7xD8GNV0+3sLuRpn8MavI0QtiTkrbzAMCmTwjgbQPvHpX6q0UUUUUAfkF+z9/w&#10;Rn8Xal4mtr/4u6xYaP4egcPJpOjXBnu7vB+4ZNoSJT3YFmxkALww/Wjwr4V0jwP4b03QNA0630nR&#10;tOgW2tLK1TbHDGowFA/r1PU1q0UUUUUAFFFFFFFFABRRRRRRRQAUUUUUUUUAFfld+1p/wSF1vxV8&#10;QtT8V/CDUdJt9O1Wdrq48PapI1v9llc5fyHVWUxkkkI23bnAJGAP1RooooooA/LT9mP/AII3S6J4&#10;kstf+MutafqdpausqeGdFZ5IrhgcgXEzKvy+qIOf74GQf1HggjtYY4YY1hhjUIkcahVVQMAADoAK&#10;kooooooAKKKKKKKKACiiiiiiigAooooooooAKKKKKKKKACvB/wBsz9lfTP2tvg/P4VuLtdL1uzmF&#10;9o+pspZYLlVK4cDkxurFWA6ZDYJUCveKKKKKKAP5sfjV+yl8VP2ftUuLXxn4O1GytYmITVreFp7C&#10;YdmSdQU5HOCQwzyAeK8lr+qesmbwjoVxIZJdF06R25LPaRkn8cUUUUUAfy3UV/Ud/wAIX4e/6AOm&#10;f+Acf/xNH/CF+Hv+gDpn/gHH/wDE0UUUUAfy40V/Ud/whfh7/oA6Z/4Bx/8AxNH/AAhfh7/oA6Z/&#10;4Bx//E0UUUUAfy40V/Ud/wAIX4e/6AOmf+Acf/xNH/CF+Hv+gDpn/gHH/wDE0UUUUAfy40V/Ud/w&#10;hfh7/oA6Z/4Bx/8AxNH/AAhfh7/oA6Z/4Bx//E0UUUUAfy40V/Ud/wAIX4e/6AOmf+Acf/xNH/CF&#10;+Hv+gDpn/gHH/wDE0UUUUAfy406OJ5pFjjRpJGOFVRkk+gFf1Gf8IX4e/wCgDpn/AIBx/wDxNXbH&#10;RdO0xs2dha2h6ZghVP5CiiiigD+fz9mL9gT4o/tFeLtOik8O6l4Y8HmRWvvEWqWrQRJDn5vJDgGa&#10;QjgBcjJG4gZNfv8A+HdBsvCvh/TNF02H7Pp2m2sVnbRZzsijQIi/gqgVo0UUUUUAFFFFFFFFABXA&#10;fEj4AfDb4wXVndeNfA+h+Jru0I8i41GySSVADnbvI3Fc9VJ2nuK7+iiiiigCCxsbbS7KCzsreK0t&#10;LdFiht4ECRxoBgKqjgADgAVPRRRRRRQB5z+0T8I0+PHwR8Y+AWvP7PfXLBreK6I3LFMCHiZh3UOq&#10;5A6jNfgL8SP2NPjT8K/Ek2jaz8OfEFxIkhSK80uwlvbW454aOWJWVs9ccMM8gHiv6QKKKKKKAPy7&#10;/wCCV/7Cvi/4d+NpPi18RNGn8O3FvayWuh6RfJsu90q7ZLiSM8xgIWRVbDHexIAA3fqJRRRRRRQA&#10;UUUUUUUUAFFFFFFFFABRRRRRRRQAUUUUUUUUAFFFFFFFFABXmH7Tnwd/4X98BPGvgFLhbS41mxKW&#10;00mdiXCOssJbH8PmRpnHbNen0UUUUUAfy6eOfAuvfDXxZqfhnxPpdxo2u6bMYLqzuV2ujDv6FSME&#10;MMggggkGsKv6U/jd+y38Lv2irWKPx94Rs9auYE2QagpaC7hXOdqzxlX2552klc9q8Cb/AIJFfs7l&#10;iRpOvD2GsSf4UUUUUAfhTRX7rf8ADon9nj/oFa9/4OJP8KP+HRP7PH/QK17/AMHEn+FFFFFAH4U0&#10;V+63/Don9nj/AKBWvf8Ag4k/wo/4dE/s8f8AQK17/wAHEn+FFFFFAH4U0V+63/Don9nj/oFa9/4O&#10;JP8ACj/h0T+zx/0Cte/8HEn+FFFFFAH4U0V+63/Don9nj/oFa9/4OJP8KP8Ah0T+zx/0Cte/8HEn&#10;+FFFFFAH4U0V+63/AA6J/Z4/6BWvf+DiT/Cj/h0T+zx/0Cte/wDBxJ/hRRRRQB+FNFfut/w6J/Z4&#10;/wCgVr3/AIOJP8KP+HRP7PH/AECte/8ABxJ/hRRRRQB+FNFfut/w6J/Z4/6BWvf+DiT/AAo/4dE/&#10;s8f9ArXv/BxJ/hRRRRQB+FNFfut/w6J/Z4/6BWvf+DiT/Cj/AIdE/s8f9ArXv/BxJ/hRRRRQB+FN&#10;Ffut/wAOif2eP+gVr3/g4k/wo/4dE/s8f9ArXv8AwcSf4UUUUUAfhTRX7rf8Oif2eP8AoFa9/wCD&#10;iT/Cj/h0T+zx/wBArXv/AAcSf4UUUUUAfhTRX7rf8Oif2eP+gVr3/g4k/wAK0/D3/BKP9nPQdSiv&#10;JPCuoav5Z3Lb6hq07RE9sqrLu+hyPUUUUUUAfk9+xj+x34n/AGsPiNZ2lvaT2fgqxnRtb1xlKxRR&#10;AgtDG3RpnHAUZxnceBX9Ddtbx2dvFBCgjhiQIiL0VQMAflWf4X8K6L4J0K00Xw9pNlomkWi7Lex0&#10;+BYIYl9FRQAK1aKKKKAPlj9uf9hXRP2vvDdreW13HoPj3SYWj03VnUmKWMkt9nuAOTHuJIYZKFiQ&#10;CCVP4kfGn9nD4j/s+65LpvjrwrfaNhykV8YzJZ3HoYp1yj564ByM8gHiv6XqhvLO31C1ktrqCO5t&#10;5BteGZA6MPQg8EUUUUUAfyu12nws+DHjj42eIotE8D+GdQ8R37sFYWcJMcOf4pZDhI1/2nIHvX9G&#10;M37OvwouLz7XL8MfBst1nPnvoFoXz67jHmu30nR7DQbGOy0yxttOs4/uW9pCsUa/RVAAoooooA+X&#10;f2Cf2G9N/ZG8H3F9qk0Gr/EPWYlXUtRhBMVtGCGFtASAdgIBZsAuwBwAqgfV1FFFFFFABRRRRRRR&#10;QAUUUUUUUUAFFFFFFfpt4a/YQ+EN/wCE9K1G8sNQWSayiuJpDqLqoLRhmPsOTUv/AAw/8CPWb/wc&#10;n/Gvplw/i7J3j9//AAD8Ql4vcPxlKCp1XZ20gv8A5IKKKK/MSivQ/wBoTwfo3gH4yeJ/D/h7P9jW&#10;M6JbbpfNO0xIx+bvyTXnlfO1KbpTlTlunb7j9jweKhjsNSxdJNRqRUlfe0ldX89QooooooorM7Ao&#10;oooooooAKKKKKKKKACiiiiiiigAooooooooAKKKKKKKKACiiiiiiigAooooooooAKKKKKKKKACii&#10;iiiiigAooooooooAKKKKKKKKACiiiiivtH9nf9hrwt8ZPg/oPi/UvEGsWN7qBuPMt7UReWvl3EkQ&#10;xuUnkID16k16P/w7M8E/9DXr/wCUH/xFe7TyTGVYRqRirNX3XU/KMb4n8NZfiquDr1ZKdOTjL3JP&#10;WLs9bd0FFFFfnPRX6KXX/BNHwTBbSyDxXr5KIWAIg7D/AHK/OuuPGYCvgeX2ytfbXsfTcO8WZVxQ&#10;qryybl7O3NeLXxXtv6MKKKKKKKK84+xCiiiiiiigAooooooooAKKKKKKKKACiiiiiiigAooooooo&#10;oAKKKKKKKKACiiiiiiigAooooooooAKKKKKKKKACiiiiiiigAooooooooAKKKKKKKKACiiiiivRv&#10;2efhrYfGD4xeHvCOp3NzZ2OpGcST2hUSrst5JRjcCOqAcjoTXqv7Xv7LPh39nnR/Dd5omq6nqMmp&#10;3E0Uq6g0ZChFUgrsRf73eu6GDrVMPLExXuxdn+H+Z8viuJMvweb0cjqyft6q5oqztb3uuy+FhRRR&#10;XzJRX1N+yP8Asm+G/wBoPwjrera3q+q6dPY3wtUSwaIKymNWyd6Nzk14l8cfAVn8L/ix4k8K6fcT&#10;3VlplwIYprkqZGGxWy20AZ57ClUwdWlQjiJL3ZbBg+JMvx2a18moybrUVeSs7W067PdBRRRXDUV9&#10;weIP2EfB+kfAm+8cRa9rj6jb+Hm1hbd2h8kyC383af3edueOucd6+H6MVg62DcVVW6ugyLiTL+I4&#10;1Z5fJtU5csrprX5hRRRRRRRXEfUBRRRRRRRQAUUUUUUUUAFFFFFFFFABRRRRRRRQAUUUUUUUUAFF&#10;FFFFFFABRRRRRRRQAUUUUUUUUAFFFFFFFFABRRRRRRRQAUUUUUUUUAFFFFFFFFABRRRRRRRQAUUU&#10;UUUUUAFFFFFFfpH+x/8AAL4d+N/2efC+ta94Q0zVdVuGuxNd3EW5323Uqrk57KoH4V8ZfDv4L3nx&#10;g+Otx4P0mM2tkL+c3M8a5W0tEkIZ/wABhVHdio7169bLatKFGad/abJfL/M/PMv42y/HYnMcPKLp&#10;rBNqcpWs7OSbVnf7L89gooorymiv0s/aI8E/BL9nf4anUJPAei3uszJ9l0qznjLPcTBQN7nOSq8M&#10;x78DOWFfmtNKZpnkIVS7FiEUKoyewHAHtWWOwTwM1TnNOXl0O3hXiinxVhp4zD0J06adk5W97vaz&#10;ei6vvp0diiiimUUUV5p9sFFFFFFFFABRRRRRRRQAUUUUUUUUAFFFFFFFFABRRRRRRRQAUUUUUUUU&#10;AFFFFFFFFABRRRRRRRQAUUUUUUUUAFFFFFFFFABRRRRRRRQAUUUUUV9Afs9/sa+LPjraprMs6eHP&#10;C5Yquo3MZd7jBwfJjyNwB43EgZzgkgivqjTf+Ca3w3t7VVvNc8SXdxj5pEuII1z7L5Rx+JNe1hsn&#10;xmKh7SEbJ99D80zrxF4dyPEPCYivzVI7qCcreTe1+6vddUFFFFfmvRX0h+2B+zL4b/Z3bw82h67q&#10;GoNqzTYs9QWNnjSMJl96Be7gY2+vPFfN9ediMPUwtV0au6PscnzfCZ7gaeYYJt053tdNPRtPR+aY&#10;UUUUUUUVzHtBRRRRRRRQAUUUUUU6KJ55UiiRpJHYKqKMlieAAO5r7j+Cf/BOuHUNDt9a+JWp3Wny&#10;TIJho1gyxvCuM/vpWBwcdVUcf3uoHdhMFXxsuWir237I+W4g4myzhmgq+ZVOXm0ikryk/Jfm9Eur&#10;1QUUUV8NUV+jviP4Q/sufDvQdUmNx4euNWgtpTDFda81xM0gQ7R5XmkE5x/DX5xVeMwUsE4qck2+&#10;zvb1OXhviihxNGrUw9CpTjC2tSKjzXv8Nm72tr6hRRRRRRRXnH2YUUUUUUUUAFFFFFFFFABRRRRR&#10;RRQAUUUUUUUUAFFFFFFFFABRRRRRRRQAUUUUUUUUAFFFFFFFFABRRRRRRXe/Bj4La/8AHbxVc6B4&#10;ckso763s3vnN9K0aeWrohwQrc5kXt61pTpyqyUIK7ZyYvF0MDQnicTNQhFXbeyQUUUVwVFfUv/Du&#10;P4q/8/fhz/wOl/8AjVH/AA7j+Kv/AD9+HP8AwOl/+NV6H9l43/n0z4//AF64Y/6D6f8A4EFFFFfL&#10;VFepfHD9nPxV+z+2ir4ml06U6sJjb/2fO0mPK2bt25Fx/rFx1715bXBVpTozdOorNH1mBx2GzLDx&#10;xeDqKdOV7SWzs2n+KaCiiiiiiisjvCiiiiiiigAooooooooAKKKKKKKKACiiiiiiigAooooooooA&#10;KKKKKKKKACiiiiiiigAooooooooAKKKKKKKKACiiiiiiigAooooooooAKKKKKKKKACiiiiiiigAo&#10;oooooooAKKKKKKKKACiiiiiiigAooooooooAKKKKKKKKACiiiv2B+I3/ACaf4k/7Eyf/ANImr8fq&#10;/YH4jf8AJp/iT/sTJ/8A0iavyJ0mGG41WyiuW2W8k6LK2cYUsAT+VfX8Q6zor+6fzp4Oy5cJmMn0&#10;q/oFFFFfaf7Mv7B+meKfCdj4v+Is1yttfRC5tNGt5PJ/ckZWSZ/vDcOQqkYBBJ5wPUNE/Z4/Zh+K&#10;01/oXhYWU+qWiEu2k6vO08ag4LrvdlcAkfNhhyPWvVv2pJ7rR/2cPHJ0oGGSPS2hUQjGyIlUcDHQ&#10;CMtX5v8A7Ht7e2P7SXgZrBnEkl40UgX+KJonEgPttyfwrurxw2XVqOEVFS5rXbV3q7aHy2V1884y&#10;y/MeIZZjUoOjzckIScYLljz2kla6tZX33bvsFFFFL+05+zfqP7O/i23tTctqfh/UVaTTtQZdrNtI&#10;3RyAcB1yvTgggjHIH0r+yr+yR8Nfin8DdA8S+ItJubrVrt7lZZY76WNSEuJEX5VYAfKorsf+Ck1v&#10;av8AA7R5pQv2qPXoRA38XME+4fTAz+Art/2HIWsf2XPCLzjy1b7ZL83GF+1zYP5c0sPl9CnmlSi4&#10;pw5bpPW2qHnPGGbY3gTC5jGtKnX9tySlBuLklGfa2+l+l0FFFFctoH7H/wCzt4ruJoNEa31ieFd0&#10;sen+IHnZBnGWCSHAz618i/tpfCHw38G/ivpeg+E7Ka0sLjR4btopJnmZpWnnQkFiT0RePavUv+CZ&#10;z+Z8RvGzjo2mxn/yNW9+1VZ2uoft0/Ca3vQrW0kOlq6t0b/T58KfYnA/Gsa9OhisvjWhSjCUpJaL&#10;zserlWKzTIOMa2W4rHVcRSpUZTtOT1fIpbXa9AooorR+C/7AvhbQvB8fiT4r3MktyYPtU+nfaja2&#10;tjHjcRLIpDFgOpDKo5HOM11el/sw/s4fG7SL+LwS8SXFr8kl1o2pTPLATnaWjlZgQcHkrzg4NdL+&#10;39fX1n+zdqy2bOsU97axXRT/AJ5GTOD7Fgg/Gvkn/gnje3tv+0PFDas/2a40y5S6VehjAVgT/wAD&#10;CfnXTVjhcJiqeAVFNStdta6+Z4eBqZ/xDkON4rnmdSnUpOTjCErU0opNpx21TsvRN3uFFFFeVfHn&#10;4J6v8BfH1x4c1ORbuFkFxZX8a7VuYCSA2P4WBBBXPBHcYJ+/Ne/Y++APw78J3niDxFoVwul2MIlu&#10;bqbULxyq5AztifJ5I6CvM/8AgqBb2v2P4ezkKL3zL5Ae5jxAT+AOPzNfWPxeh8K3Hwp1yLxtO1t4&#10;Va2UX8qb8rHuXGNgLfe29BRhMBQo4jFU+VNRs1zapXTevl3J4g4szTMspyLFqtUpus6kansW4yny&#10;zhC8Ut5PVxW13awUUUV85+Df2b/2Z/j5peoHwI11HJabVnksby6SaAtnaTHc7uDtODtwcGvkzxz8&#10;Bk+F/wC0hpPw/wBSuf7V0u51KyRbhcxtNbTSKOcH5WwWU4PUZFfff7Nlj8HLDR9dg+DOoWMt/Kqt&#10;dy3DTyzZG4RmRJSr7ASfu7Rz618bfFrw3440D9sbw3N48uLe91LUNZ0+5t7uxUrbSW/2hEQRqeVC&#10;7SpU5OQSSc7jzZhh6X1elV9nHmbV3D4bHvcI5zj3nOPwLxdX2MaUnGGIb9tzWTvtpbXZ7NO3VFFF&#10;Ferftb/sofDj4S/BbUPEXhvSrm01WG6t4klkvZZQFeQBvlZiOlea/sM/Afwd8cLvxkni2wmvV01L&#10;Rrbybl4dpkM27O0jP3F6+lfoF8YNO8D6p4HuLf4iPZJ4YMsZlbULgwRbw3yZcMpzn3rmPgNoPwe0&#10;WbWj8KpdIkkkWH+0f7LvmuSAC/l7tztt6vjpnmvTqZVRePhNKKhbWPV79P62PhsHx9mMOEsThakq&#10;8sQ53jW1cYq8NHO91omrf3vMKKKK/O/9r74X+HPhD8Zj4f8ADlrNaaQLG3nMbzNK25t24hmJPavp&#10;Cy+FX7JXw7srOLXddt9avZoUl33mpTSygMoI3R2xCocEcMMivOP20fBeofEb9rzS/DOlBTf6pZ2d&#10;tG0n3UyXy7eyjLH2Br2y+/Zz+An7MPgm31jx3b/27csyw/a9RDytczEElYrdDtA4J5BwOrV5NHDu&#10;OJxEoU4ckXvLZeiP0HMs5jVyTKKOIxmI+sVaafJQf7yo2lrKT6Jp927vTQKKKKpePv2Hfhl8Tvh+&#10;df8AhXMNPvJYGnsJbW9e4s7sjPyN5jMVyQVyCNp6g4Ir4t+BfwV1L42/E618I284004ea9uZULG3&#10;iT7528ZbJCgccsM4Ffqh+z/4u8G+Nfhvbah4C0k6L4bW4mhis/syW4Vw2XIRSQMk596/N7wd8Wr/&#10;AOBv7UniDXdL07+1EOr31jNpseQ1xC9ww2IQDhshSODyoFVmWFwkJYeu0lGXxcuz22MuCc84hxFD&#10;N8rjUlOtRTdL2rTnF+8rSb0b0W7sn5BRRRX1N4q/Zk/Zt+Aeh2M/j2W5na4JSGbUL25Ms7KBuKxW&#10;204GRn5cDIyea6rwr+yT+z58TfClj4g8OeHZJtJvlZre7iv76MsFYqflkkyMMpHI7V1Hxm+B/hb9&#10;pDwXo2qeMoNU8G3OnxvPHJNPBHNaK4XesvLx4+VT1yMdRyK7n4J+D9F8A/C/QtA8O6sNd0azSRbf&#10;UBKknnAyuxO5PlOGYjj0r36eCp+3cHRh7O2mnvX03ufkWN4mxqyqGJp5nifrvO1Nc79ko+9blcdL&#10;6R697K2oUUUV+L97EsF5PGnCpIyj6A1DVnUv+Qld/wDXV/8A0I1Wr8se5/esNYphRRRRRRRSLCii&#10;iiiiigAoooroNK+InivQbCKx03xNrGnWUWfLtrW/lijTJJOFVgBkkn6k1+sf7J+p3msfs7+Cb2/u&#10;5768mtHaS4uZGkkc+a4yWJJPHrX4+V+vX7Hv/JtXgT/rzf8A9HSV9hw3OUsRNN6cv6o/nHxpw9Gn&#10;k2HqQglJ1dWkrv3J7sKKKK/LuT4nePb7VGtLfxb4jnmmmMUcMepXDM7FsBQA3JJOMV9b/C3/AIJy&#10;6dH4dj1f4l+ILmxnaPzpNP02SONLVcZxLM4YEgddoAGPvHrXhP7G2iWmvftS+FYbxFkiguLm7VG7&#10;yRQyOh+oZVb/AIDX1T/wUo8Sahpfwq8PaVayyQ2ep6mftewkCRY4yyo3qNxDY9UHpWOAoUnhamOx&#10;K5+XRK/p/melxZmuPhnuC4XySaw7rpSnNRV7e9ovRRb7ttK61uUUUVjeKP8AgnX4H8UeHWvvh94t&#10;ukuSp8iS6nivLOVh/CWjUFeeCQWx6GvjHSvhdfWfxo0nwB4mhm0y7l1m20u8WMjfGJJUQshIIOVb&#10;cp5BBB5FfUf/AATJ8SagviTxloHmyPpb2kV8IycqkyvsyB2LK3PrsHpWj+1tpFpY/tpfCO9gVUub&#10;2fS2uAvVil8VVj77QF+iita+Fw2JwtPG0ocjuk103scOVZ5nWS59jOGswxLxEVTlOE2kpJqHNr+O&#10;99UmtHYKKKK5b9qL9jDwn8DfhXL4n0fWdZvr1byG3EN88Jj2uTk/LGpzx6079l/9i7wn8cPhVb+K&#10;NY1rWrG9ku5rcw2LwiPahAB+aNjnn1r3/wD4KGf8m63H/YUtf5tT/wDgnv8A8m42X/YSuv8A0IV6&#10;H1DC/wBqex5Fy8l7edz4/wD1tzz/AFE/tP61L2/t+Xm0vy8t7bBRRRXxD8Mvgfo/jb9p64+Gt5fX&#10;0Gjx6jqNmLqFkFxtt1mKHJUrk+WM8dzjFdh+2B+y74d/Z40vwzc6Fqmqai+qTTxyjUGjIUIqEbdi&#10;L/ePWtb9n/8A5SDX3/Yc1z/0C6r0/wD4Kff8i/4A/wCvq8/9AiryYYWi8tr1nH3oysn5Xiff4jPs&#10;zhxplWXRrP2NWipSjpZy5aru9PJfcFFFFY3hH9gvwX4g+CeleM59e16PULvQU1V4I3h8oSNAJCoB&#10;jztzx1zjvXzB+zr8M9P+MPxk8PeENVubmzsNR+0eZNZlRKvl28so27gR1QDkdCa/Un4G2EOqfs3+&#10;B7K5JW3ufDNpDKynBCtbKDg9uDXDfCr9kX4XfDHx9pfibw7qd/cazY+b5Ec2oxyod8TxtlQgJ+V2&#10;7161XJ4VJYedGKUdObz2/wCCfAYHxIxGCpZvhswrzlVfOqLSTUGlNLXS1ny99gooor5I/a9/ZV8N&#10;/s9eH/D1/oeq6rqEuo3UkEi6g0RVQqBgV2IvPPeof2Zf2KdU+OGkp4l1zUJPD/hZ3KwNFGGubzac&#10;MUzwqggjcc5IIA717h/wU5/5EnwT/wBhGf8A9FCvoTxJI3wx/Zq1J/D48mTQ/C0jWTRj7rRWpKP+&#10;BAas1lmGlj6vNH3IJOy80dkuOM7o8KZf7KrfFYqpOPtJJOyjK3a19Ur20V+uoUUUV4c//BPv4P6s&#10;bvStL8Uax/bNqv70R6jbzSxHpmSIR8DPb5a+ZfGX7I2q/Db45eEPB2vXb3fh3xFqMVra6zZKEMkb&#10;SKrja24JIoYHByOQcmuL/Zu8Vap4f/aA8D39ncTfarrWbe1nbcS00c0qxyq3rlXPXvzX3x/wUI0q&#10;1vv2d7m8mAFzp+o2s9s/8QdmMZwf912/KuaNPCY7CTxEKXI6etk91vY9ytjeIOE+IMLk+Jx7xFLF&#10;rl5pRXNCb91SWr2lZ2vZq6tdXCiiiuY/4dn/AA//AOhl8S/9/Lf/AONUf8Oz/h//ANDL4l/7+W//&#10;AMaryH/gmncSzfF7xKJJXcf2ExwzE/8ALxDUn/BS64lh+KvhYRyug/sXOFYj/lvJXRfA/Ufrv1db&#10;2tfz7/8AAPF5eKv9af8AVn+2ZfDzc/Iv5b25b/8AtwUUUVzvwt/ZI8N+P/jN8RvC174qutK0rwld&#10;FFzHGZ7mEO6lzIcKm3auTtP3x0r3DSv2GfgT4oM2m6J40v8AUdSiUlvsWs2k8qY7sixnjPsK+ef2&#10;VP2UNT+Pyahq+oatcaJ4Thl+zTy2/M17INrmNAeAFypLMCASMA84+pfAfwu/Z2+DfxY0bS9L1hpf&#10;iBBceRbRvqE00yyspUo4iAjUkMQVYDr0rLL8PTnTjOpQioye8pb3fReXTud3FucYvC4yrhcJmtad&#10;alBe5SpJxi4xV3UldaSer+LkvbW1gooor4u/aW/Zv1T9nbxTa2k12NV0TUUaSw1AR7C+0jfG65OH&#10;XcvQ4IYH1A8dr9HP+CmVtG3wm8L3BUGWPWxGrdwrQSkj81X8q/OOvBzXCwwmLlTp/Do/vP1rgHPM&#10;TxDkFHG4x3q3lGT2vyu17LTVWvbS4UUUUUUUV5B+iBRRRRRRRQAUUUUUUUUAFFFFFFFFABRRRXun&#10;7D//ACdH4J/3rz/0inr6P/4Kef8AIreBP+v26/8AQI6+cP2H/wDk6PwT/vXn/pFPX0f/AMFPP+RW&#10;8Cf9ft1/6BHX1uF/5Etf/F/8ifzzxB/yc3Kv+vX/AMuCiiitP/gmX/yTLxb/ANhhf/RKV8k/tef8&#10;nJePP+v4f+ikr62/4Jl/8ky8W/8AYYX/ANEpXyT+15/ycl48/wCv4f8AopKMb/yKMP6/5j4Y/wCT&#10;i5v/AIP1phRRRX6K+Nv+TO9Y/wCxIf8A9Ia+WP2Z/wBjv4dfHj4V2fiOfXfEFrqqTSWl/bWs8Hlx&#10;TKcjbuiJwUZG5P8AF7V9T+Nv+TO9Y/7Eh/8A0hr5D/4Jy/FD/hGvibqPg67m22XiGDzLdWPAuoQW&#10;AHpujMn1KqK9fF+xljcPTrxvGUbfPp/kfnXDzzOlwzm+Lymq6dWlW59OsUnzL5L3vkFFFFeB+Nvh&#10;Re+F/jXqHw+gLy3UerjTbV5B80ivIBC5A7srIePWvqP4/fsS/Dj4L/CfXPFQ1/xFcXlrGsdpBNPb&#10;7JZ3YKgIEIJAJ3EAg4U816p8RPgiNU/bi8A+KFgzYXFhLqF0wH/LezARWJ+stqP+AmvNP+CmHxH8&#10;y48LeBbaXiMNq94oPc7o4QfoPOOPda82WBo4OhialWN2naP6fn+B9vQ4qzLiTNckweX13CM6aqVr&#10;W1s2pJ/ODS/xBRRRVX9nv9hXwd8WPg74d8WazrOvWmo6kkzyQ2UsKxKFnkRdoaJjyqqTk9Sa8J/a&#10;v+Atp+z98RrXRtLuby90i8sUu7e4vSpkzuZHUlVUcFc9OjCvujwDqtx8P/2GNO1a0Oy6sfDLX0Rz&#10;j5yrSD9TWf8AtUfCW3+PkPwj1XT4/tNrNq8MU0ijn7BcIJZHP0WIY/3q6cRltCeCjGjD95aL9b6M&#10;8PJ+Nszw3E1WrmOIbwUqleFna0eX3o/ol5XCiiivOvhh/wAE6/Cfib4d+HdX8Qa14gtNZ1Cxiu7m&#10;3tZYFjiZ1DBAGiJBAIByTyDXyd+0d8L7D4N/GLXvCWl3F1d6dYi3aGa8ZTKwkgjkO4qqjhnYcAcA&#10;V+osfj9br9oxPBNs4EOneF5NQnjToJJLmFEUj1VEyPaSvgD/AIKCWf2X9pDUZMY+0afaS/XCbP8A&#10;2SsM2weGo4RSoRs4ySb76O/4nqeHvEmeZlxFKjmlZyp1aUqkYO1o3nHltp/Le3kwooor540q0XUN&#10;Us7V2KpNMkZZeoDMBn9a/RDVf+CfXwe8F6HPq3iLxVr1np9uFM95eX9tBCm5goyTDxliAMnqQK/P&#10;bw3/AMjFpf8A19Rf+hiv2N+PXhLw946+E+u6H4r1xPDeg3fkfadTknjhWHbPG6fPJ8oy6qvP97HW&#10;ubJcNSr0q05wUnG1r7dT2/E7O8fleOyzD4XEzo06rkpuGsrc0FdKzbaTdl1YUUUV8xwfsC/Cf4i6&#10;HNfeAfH99c7SYxcx3VvfwI+M7WVFQg9ONwNfE3xQ+HWqfCbx5q/hTWfLa/06UI0kJJSRWUOjrnsy&#10;sp55GcGv1F/Z6+Evg34Q+Cdab4Z6tD4xnvnWSW6uNUjeKWRFOyMyQoyxgbm6KTzznjH5wftLXHi+&#10;++NfiW68c6culeIJpVZ7WI7okiCKsXlt/EuxV+bvg5wciqzbC0aOGp1VT5Zt62u4/ft/TM/D3P8A&#10;McwzrGYGpi3Ww0I+77RRjVveOvL8XLunfT4dm2gooopv7OPgDwz8UvitpnhXxVfX2nWepJJFb3Gn&#10;yIjC4A3IrF0YYbDLjGcsvNewftcfsfaL8BfBukeIfDeo6rqNtNe/Y7xdReN/L3IWjZdiLgfIwOc9&#10;V6d/l7RdYu/D2sWGq2Ept76xnjuYJV6pIjBlb8CBX6ufE5LP9pL9kvUb+wjDtqmjDUraNeSlzEBJ&#10;5YPqHjaM/jXPluHo4zC1qTj+8Sun1/q/5nq8aZtmfDufZbjoVmsHUkoVI/ZTvv8AOLuv8AUUUV8l&#10;fsk/sd6D8ePAepeJPEepatpyR37WdqmnPEodVRWZjvjbPL4GMfdNVfAH7L/gXx5+0/4w+HFrrGtn&#10;QNCsJJFvVmh+0PcRyQRyKT5W3aGkkXG3PyjmvrL4RTW/7Pn7G+mavdoqyWOiPq0iPwZJ5sypGfct&#10;IiflXy5/wTmv7jVP2hvEd7dytPdXOg3U0srdXdrq2LE+5JNeg8JhqTwlCUFzS1l/l9/5HyUeIc6x&#10;1PP82o4mSoULwpJWsmpfEtN1FL/wMKKKK4L9r39n/Qv2ffFmhaXoN9qN/Bf2TXMjai8bMrCQrgbE&#10;UYwO9e2eOv2D/BHhf4Jat4yttb8QS6jZ6K2pJDLNAYTIIt+0gRA7c++fesL/AIKa/wDJSPCH/YJf&#10;/wBHNX1h8Xv+TTfEn/YqP/6TVdPA4eWIxcHBWilby0Zy43ifOaeT8P14YmSnXm1UenvLnitdOwUU&#10;UV8O/sd/sw+G/wBoey8Uza/qWq2DaVJbJCNNkiUMJBIW3b0b+4MYx1NcD8fPhFo3wp+O134JsdTu&#10;l0eF7RTf3+2SSNZY42d2ChQQu88ADgfjX0//AMEv/wDkE/EP/rvY/wDoM9eTftaeCNV+JH7Z2peG&#10;dEhWbU9S+xQwqxwo/wBFjLMx7KqgsT6A151TC0/7Lo1YQ9+Ureb1lofZ4HPsb/r3mWX4jENYalS5&#10;knblj7tJuXyu3roFFFFezQ/sO/BHwQIbTxh8QJTqrgZW61S1sFbPQrGwLDP+8a5n48f8E+9N8P8A&#10;gu98T/DzV72/FnAbuTTL5km86EDczQyIq8heQpB3djnAPXN+xj8HfhF4dTW/ir4pudRuZWxNc3d2&#10;baGWUjJWNE/eMev8RJxnAr6a+D7+D7z4YaKvgeX7X4PETw2LMZWBjWRkZf3vzkBgw+b044xX0FLL&#10;qFdSo1aUYO2lpXkvU/IMdxlmeVypZll+YV8TFTtJzpKFGXVqOujdnpZO2qasFFFFfm1+yX8Ffh98&#10;eNW1Lw94l1fWNJ8Qxr9oslsZoViuYQPnUB42O9Tz15U9PlNTftLfslX3wg+IXh7SPDJvdb0rxEyW&#10;+nSXO0zfatwVoWKqF6srA4HBP90mvE9D8Saj4B8aW2s6JctZ6jpd35ttMv8ACVbgH1BHBHcEjvX7&#10;L+E5R498I+Fdd17QlsNU8mLUVsrpQz2Vw0RU49CBI49cNzg8V4mW4TD5jQlQceWcWve8rn6hxtxB&#10;m3BmbUc0p1XUwtaMl7JtaTUdGutr2fW3vLS6Ciiiviz4rfsU/DH4J/Cq48T+JfE3iCa/t4EjW3tZ&#10;7dEu7xl4jjDQkhSwJ5JIUEnOK+Hq+o/+Cg3j3xJrvxkbw5qdtJp+iaPCradATlbgSKC1x6EkgqPT&#10;Zjg7q+XK8rNHRWIdKhDlUdPV9T73gOGZzyenjs1xLrVK9p9LRi/hStptq/PToFFFFFFFFeQfooUU&#10;UUUUUUAFFFFFFFFABRRRX6xfsK/8mu+Dv969/wDSyern7P3wRt/gN4Z8Ta3f27XniPVrm41C9+xx&#10;maURBnaK3iC8scHOB1ZiOcCqf7Cv/Jrvg7/evf8A0snryL4N/t1a3rPxqfwX4ys9PGmXmoyafZ39&#10;pG0UkMvmFYhICxDKxAXIAILZ6V+oUq2Ho0cLKt8TilHsm0j+Esdl2cZnmOf08tV6UaspVY3tKUY1&#10;KjSXfq2t7pWvsFFFFfI/7RPxb1/4xfE7UtW163uNN+zubW00m4Uq1jCpOIyp6P3Y45JPQYA7X9kj&#10;T/g9c33iW8+LDwJHYQwzWC3dxIsUmWYSDy4/mkYfIQozxnjivof/AIKOfBuzvvCdj8RdPtVi1Kxm&#10;Sz1KSNcedA/yxu/qVfaoPpJjsK88/Yq/ZG0P4qaHL428ZxyXmkLcNb2OlpI0azlMb5JGUglQTtCg&#10;jJU544Py7wWIhmfs2lOW/vbNd36fmfu0eJsmxXAyxUZTwtJWp2pP34yi17sHprJa3f2W2+oUUUV7&#10;Z4B179lz4ta6nhPQ/DegyajcKwgjl0Q2zz7VJOyUoDnAJxkHivmT9tT9mfTfgX4g0vVfDXmr4a1g&#10;yIlrK5c2kyYJQMeSpU5GST8rZPSvqTwz8avgV4Z+MOm+AfCXg22/t4X32BdT03SLeOKGYZVv3xIk&#10;bBBBYA59TWJ/wUwUf8Ke8NNj5hryAH6283+Ar2MZRpV8DUnLlc4dYq1ttD864bzLH5VxXgsPS9vD&#10;D4hawrz5nJNStJKytqlbS++tnYKKKKu/st/s4/DTxp8A/CGta34P0/UdUu4JWnupg26QiaRQThvQ&#10;AfhXy9+xX8PfDnxC+O+oaN4j0mDVtLj065lW1uM7Q6yRhTwR0BP5190/saf8mzeBf+vab/0olr44&#10;/wCCfP8Aycpqn/YKvP8A0dFWVWjSUsDaK13030jv3O3L80x8qPFTlXm/Zt8nvP3ffq/Dr7uy2tsF&#10;FFFL+398LPCfwv8AEPg+DwrodtokN3a3DzpbZxIyugBOSegJr6FvP2bfhlH+zTP4gXwdp41lfCLX&#10;wvMPv8/7Hv8AM+913c15J/wU8/5GnwJ/15XX/ocdfUt9/wAmi3H/AGIzf+kBrajQpPG4qLgrJK2i&#10;00POzDNswjwzkFaOImpTqSUnzSvL3+rvd/MKKKK/PH9lH9nGX9oTxpcRXk8tl4a0tVl1G5hx5j7i&#10;dkKE8Bm2sc4OAp74B+vNfuv2Wvg/4mi8C6p4f0QaiuyOeS5043n2csBjzZ3DFSQQTzxnnFRf8E1L&#10;e1T4Ka9PGF+1Sa9Kszd9q28G0fT5m/M1N4+0n9lOTxtrr+Kn0weJGvZTqP2i6vQ/2gsd+QrYHOen&#10;HpxWeDwscPgqdWnyc8t3Pt2R28SZ5XzbifFYDFfWXh6C5Ywwy15tPfnrte9vktNblFFFeQ/trfsj&#10;6F8O/DqePPBFu1lpKzJFqOmq5eOLecJNGSSQpYhSuSMsuMDNO/YB+Dvgv4oeH/GE/irw9aa3LaXV&#10;ukDXIbMasjkgYI6kD8q9c/aC/aI+EviD9n/xT4Z0PxXY31zJpwt7KyjEpZmUrsALLzjaDkntXOf8&#10;ExrSRPBPje6KkQyahBErdiyxkkfk6/nUrD4X+1oeyScZJtpWavZms84z2Ph/inmEqlOtTqRjGUua&#10;E3Fyg93Zvdq93poFFFFekR/CX9m2bxqfCCaN4bbxOHMf9liR/P3BC5G3d12gn6V4T+318F/BHww8&#10;E+F7vwt4cs9FubnUXimktg2XQREgHJPeqHh+4W5/4KYSuhyBql0n4rYyKf1Br0T/AIKbf8k78Hf9&#10;hWT/ANEmrrypYjA4ifs4pxk0rLs0cuU08dlPFWTYd42rUjXpRqSU5tq8ozurXtZW0uFFFFdL+zp+&#10;zb8MvFnwJ8Iazq/g7T7/AFS7sBLPcyh90jZbk4b2r81ZtF1C2t/tE1hcxQf89XhYL+ZGK/XX9lOT&#10;yv2bfAj4zt0wHH0Zq8u+EP7fnh34q+OdP8K33he80OXVJPs1rcG5W5jaQ/dVxtUru6cZ5IzxzSxe&#10;BwtajhoymqcmtNN3Zb7fj3NOHuKc+y3MM5rUMNLF0qdRuV6lvZxUqnwp8zd1/KtOX0CiiivzPor7&#10;l/4KGfAbw34V0TSvHnh/T7fSLm4vhYX9vaII4pi6O6S7RwGHlsCR13AnpmvhqvkMZhJ4Ks6M3ex/&#10;RfDXEGH4ny2GZYaLipXTT3TW68/J9u2wUUUUUUUVwn1IUUUUUUUUAFFFFFFFFABRRRRXZ/BnwH/w&#10;s74qeF/C7MyQ6lfRxTsn3lhB3Ske4RWxXGV7L+xzq1vov7S/gS4uWCxvdyWwLf35YJIkH/fTrXTh&#10;YxqV6cJ7Nq/3niZ5iK2FyrF4jD/HCnNx9VFtfiFFFFfon+0f8Uof2cPghJf6HZ28FzH5WlaRa7P3&#10;UTlTt+X0REZsd9oHevyq8T/EjxV401STUtc8Q6lqd7IxYyXFy52+yjOFHoAABX6L/wDBRTwre+IP&#10;gPBfWcbSro+qw3lyqjOISkkRbHs0ifQZr8xa+j4hq1frKpXtFJWXQ/GfB7L8DLJZ4/lUq85yUpPW&#10;Stayvv1v53CiiitLWPE+seIo7SPVdVvdTS0Qx263lw8ohUnJVNxO0Z5wK+z/AIC/sI+Dfit8I/Dn&#10;ivUtd121vtSheSWG1eERKRK6DbujJ6KOpr4er9ZP2ZM2n7IPhxpPkC6RdOc+heU5/KufJKFLFV5q&#10;vHmSjfX1R63ifmmNyLKcNLKqvsZSqqPupbOMm9PXUKKKK87/AOHZ/wAP/wDoZfEv/fy3/wDjVfH3&#10;7UHwb0j4G/FY+F9Jvry8sBZw3JnvSjSAvuz91VGBj0r6I/4JhzSTap8Q97s+IbHG4k/xT1wv7dPh&#10;zUPGH7VVloek25utS1Cxsra3hXjc7MwHPYc8k9BzXXjKOGrZdDE0KXLKTt36tHz3DuY5zl/GWIyT&#10;NMe69KlTcm2lFfDCV7a2spPr5hRRRXqGk/sMfBzwrpllN4y+I0slxdRLLG739tp8MisMhlRwzEH/&#10;AHqp/Fb/AIJ2aLJ4Sn1v4a67eXt3HCbiKwvpI547xQM7YpUVcEjpncCcDIzmtjTf2Hfhn8M/Cq+I&#10;Pi14snvp1VEuJpLv7LaK2MCNP+WjkAYHOSBwo6V9IfAN/Aa/Dezt/hvcm68KW00sUDF5nCvvLOAZ&#10;vmxuYn054r16OX0K37mtRjC60tK8v6+Z+eZnxhmeX2zHLMyrYlRnaTlSUaD8k77+XKm1qmrBRRRX&#10;57/sD/Dy38bfHy3u7+ES23h+1k1Py5BwZgypFkeoZ9490r7F+OXwd8Q/HzxJc6frXiebwd8NtKCJ&#10;5NuQJdUnIDNIxYhVjXcEXcD8yuccg145+xG1rp/7T3xg02MKjB7owoO0aXpU4+m5a5//AIKZeK9U&#10;bxv4V8NefImjR6b/AGh5KkhJJ3lkQlh3KrGMZ6bz6muLD+ywuVSnNcy5ndXtfW2r7dT6jNvr+fce&#10;0qGFqKk/ZRcZOKlyJx524xejlduKfS990rFFFFanxO/4JsrY+H57/wAB+I7nUr6GMyLpuqIn+kYG&#10;cJKgADHsCuDnqOtfGnhfwTrXjHxdZeGNKsJbjW7u4+zR2hG1g4zu3Z+6FwSSegBJ6V+i/wDwTn8W&#10;6l4h+CeoafqE8lzDpGqPbWjyEnZC0aP5YPoGZiPQMB2rK+C/g3SrL9vL4tXEMUZezs1uIVwPlluB&#10;A8rj3yzj/gZrGtluHxSw9aguRVHZr73p9zO/LeNc4yKpm+WZrUWInhIOUJ2tfWMUpW6Nzi+61V3p&#10;YooorG8K/wDBOvwT4X8PJf8AxD8XXTXIUec1pPFZ2cTH+HfIpZue+Vz6VmfFH/gnLpU/hyTVvhr4&#10;guru6EXnRWGpSxyx3QxkCOZFXaSOm4EE9wOaxP8Agpt4k1B/F/g/QPNkXSo7B77ygSFeZpGTJHcq&#10;qDHpuPrXpn/BNnxJqGqfCTXdLupZJrTTNU22m8k+WskasyL6ANlsermuqNHAVMXLL/Y2svivre1z&#10;xK2Y8WYPh6lxg8ycnKSbpOK5OVycV/wbJOz3ursooor88dJ8Kavrnia38O2Wnzz63Pc/Y0sQmJPO&#10;3bdhB6EHOc9MHNfdnw4/4JraJb6RFdePPEd7NqDJvktNHZIoYeOVMjqxfHqAv9a2vhv4J0iP/god&#10;8RLhIo91jpa6hDHgfJcTx2wkf6kSyf8AfyuV/wCCl3jrW7Gbwp4Vtbma10S8glvLlImKrcuHCqr+&#10;oUc46ZYHsMcVDA4fB0KuJxEeflk4pdNHY+kzTirOOJc2wOR5NW+rKtSjVnO15Lmhz2Xou1m29WkF&#10;FFFc7+0R+yN8Nvhvo/he+8Pa1q002sa9baQYXu4Z02Sbi7giMEEBe5IyRxXqP/Ds/wCH/wD0MviX&#10;/v5b/wDxqvzgDsowGIGc9e/rX09/wTzuJZP2how8juP7KuuGYn+5XNhMRhMRiVCWHVpNLfb8D2uI&#10;Mm4iyfI5YqjnE3KhGcm3BXns0r8zta1r67hRRRX0D/w7P+H/AP0MviX/AL+W/wD8arx3wP8AsbeF&#10;PFH7RPj/AOH9xrOsRaX4etbee3uYni8+QyJExDkxlcZc9AOgrq/+Cn00kOofDrY7JmK/ztJHe3rD&#10;/wCCZbtJ8RvGLMxZjpUeSTk/64V6FWng3mEcFGilZ6u+65b2t8+/Q+RwGM4jhwhX4mrZlKbnTfLD&#10;lS5JKqo83NfXSLVuVfF5BRRRXj37WvwN0f8AZ/8AiNpvh7RL6+1C1utKjv2k1BkLh2mmQgbFUYxG&#10;O3c14nX6sftAfEr4HeD/AB5YWPxL0Kz1LXJrCN4rm60cXgjtjJIFG4qSBvEhwBnn3rmfiX+xz8MP&#10;jH8PTr/w9tLXR9SuLU3Wm3mlsVtbnjKo8Z+UAnjICsp65xtrmxWS+0q1Pqs4u32b6o9zIfExYPAY&#10;OOe4erFVEl7ZxXJJ976ael35BRRRX5m0UrKVYqwwQcEGkr5E/ocKKKKKKKKACiiiiiiigAoooooo&#10;ooAKKKKK+sP+Ca//ACXfWf8AsXbj/wBKbavk+vrD/gmv/wAl31n/ALF24/8ASm2r1cq/32l6nwHH&#10;3/JL4/8AwP8ANBRRRXuv7an7S/jT4F+KvDlh4XlsY7e+spJ5vtVsJTuD7Rg5GOK5f9kv9rj4gfGL&#10;4w23hzxFNpz6bJZzzMLa0Eb7kUEc5rkf+CnH/I++C/8AsGS/+ja4T/gnv/ycdZf9g66/9BFfQ1sZ&#10;iI5uqKm+XmWl9Oh+PZfw7lFTw8lmM8LB1/ZVHz8q5rpys791YKKKK9X/AOCof+u+Gv8Au6l/O1r5&#10;g+Df7Ovjj46XMw8M6av2CBtk+p3j+VaxNjO0tglmwR8qgkZBIr6g/wCCoSlrj4agDJI1ID87Wvpq&#10;a1sv2af2cboaXaxN/wAI3ozyKmMLPchMlnx/flOSfc1VfAQxmZV51XaEEm7f4V/kYZXxZieG+Csq&#10;w+XwUsRiJVIw5tlarJN9Lu8kl01u9rMooor4w1T/AIJrfESz09prTXfD1/cqufsyyzRlvZWaPGfr&#10;gV4HY/BPxXcfFSz+Hl7YDRfEt1OLdYdRJSMEgkMWUNlSBwy5B7V7x+zD+1n8QtR+O2iaf4k8Q3Ou&#10;aTr919jntbnbsieTIjaIAYTDleF4IJGOhHvv7fOnz+FfDfhT4maFIlj4q8PamkEF75SOfKkR+CGB&#10;DYdQQCCBub1rjeCwWJwzxWHTSg9U+q6/Ox9NDibifJc6p5DnMqdSWIg/ZzimlGbTUU9NVzKz0vZp&#10;36BRRRXz1/w7d+KX/QS8Mf8AgbP/APGKP+HbvxS/6CXhj/wNn/8AjFe2fsL/ALQXjz4zeKPFFn4v&#10;1tdVt7KzilgQWcEGxmcgnMaKTx61h/ts/tK/EX4P/Fqw0Xwnr66Xpsujw3bwmyt5sytLMpbdJGx6&#10;IvGccV0vCZWsKsZyy5W7bq/9fM8WHEHHc8/lw4qtD20Y81+WXLaye9r3s/5Qooor440n4O+KvEXx&#10;JvvAujacdX1+zu5rSVLU/ulMTlHcu2AqAj7zY6jucV9CW/8AwTU+IkmmiaTX/DkN4VyLYzTkD2Li&#10;Lr9AR719D/sD+FxJ8MtU8f6hsufEXi7U7m7urzYqsyrKy7QAAAPMErYGB83sKwF+FX7TT/FxPFj+&#10;MdNXS/twlOiLqk32P7Nv/wBT5PlbT8nG7G7POc81OHyqjGjCrUhKfP26Lpc1zbj7M6mZYjL8JiqO&#10;HWGVm6mrqVFpJR7LmTW1+r3siiiivgr4mfC3xL8IfE0ug+KNObT75V8xDkNHNGSQHjccMpwfoQQc&#10;EEV6lb/sU/EC8+FsXjy2n0e50qXTF1WO1hnla6aIpvChBFgvjtnr3r6w/wCCjng+z1j4L2GvNGo1&#10;DR9SjEc2Pm8qUFHT6FhGf+A167+zterYfs3+BruQFkg0CCRgvXCxA8flTpZLR+uVMPNvlUbp/wCZ&#10;GO8TMy/1cwWcYWEVUlUdOpG10+VX93qrq3e1+tgooor4d8J/8E5/iV4g0WK+1C+0bw/NKgdLG8mk&#10;eZcjgPsQqp9skjuK8T+L/wAEvFnwP8QJpXimwWAzKXtry3bzLe5UcExvgZxkZBAIyMgZFey+Hv2/&#10;PiSvxOt9W1K/hk8NTXaifQ1toxFHblsFUfbv3KpyGLckc5HFfXn7dHgyz8Wfs66/dTRKbzRmi1C1&#10;lI5RhIquM+hR3H1x6Vz/AFHA4vC1KmEupQ79f+Hses+KeKeHs8weE4hVOVHFOy5L+420rXevuuSv&#10;e6aejCiiivz4+D37MPj/AOOED3nh3S449JRzG2qahL5NvuHVVOCzkd9qnHfFezR/8Ez/AIhGMF/E&#10;nhlZO6rLcEfn5P8ASvq79j/xv4f8WfAHwzp/h+8tk1DS7BbS8s8jzILhQQzunXDtlweh3dc5ryH4&#10;A/DX4++Hf2h4dR8f32raj4eC3Inum1cTWcpMbCMrEH4G7GBsG3jgV1UsrwsadFuMqnPu1svuPBx3&#10;HmfVsXmUIV6WEWFvywmvfqWvZLmerdundWT3Ciiivkz49fs1eKP2eX0YeIrzS71NW877O+mTSPjy&#10;tm7dvjTH+sXHXvXk1feP/BUT/V/DX66l/wC2tfB1fO5nh4YXFzo09lb8kz9m4HzjFZ9w/h8xxrTq&#10;T5r2VlpOUVp6JBRRRXe/CX4G+MvjZqktn4V0lrtIMfaLyZhHbwZ6b3PGf9kZY9hX0B/w7Q+IH2Le&#10;PEnhs3WM+T5lxsz6bvK/pX2F4A0XSv2b/wBm+KWK0DR6Noz6neiPAa6uBF5khJ9WYbRnoNo6Cvz6&#10;1j9uL4xapr0upQeKf7NjZy0dja2cJgjXPCgMhLD3Yk+9ezUwWAy+nD65zSnJX06fkfmmD4m4r4xx&#10;mJfDrpUcPRlypzTbl+Et99ErJrVsKKKK8msPAGua142fwnpFk+s62t1JaJDY/OJGRiGZTx8vBO44&#10;AHJxX0nof/BNn4jahp6T3+s6BpVwy5+yvNLK6ezFUK5/3SRXrH/BNfwHaJ4P8S+N7iNZtWvb9tOj&#10;mcZZIURJGwf9t5Bn18sV5b+1d+1d4/0v46avpHhnxDdaFpOgzLbRQWuAJpFUGR5cj58sSNp4wBxy&#10;c5U8FhMPhI4vFpvmeiR343ibiDOeIK3D/D8qdP2EbzqTTd3pdJa2V3bZvRu/QKKKK8Z+NH7M/jr4&#10;EtFL4isIptLmfy4tV0+Qy2zN/dJIDKfQMozg4zg0z4M/s2eOPjsLmbwzZW/9n2svkz6he3AihjfA&#10;O3uxOCD8qmv058LzWf7SX7O+nvrltH5XiTSAt1Gq5WOYjazoD02yLuX0wK/Nz9nrxL8TbXxRdfDz&#10;4e66miah4gmIldyqjdBHK5xIVYplQ3KjJwvNGKy7D4avSkuaVOpslvfovxQ8h4yzjO8qx1KXs6WM&#10;wjtOUr+z5bvmk7apxUZd1dLo7Iooor1O6/4Jp/EOGzMkPiHw3cXAGfJ82dQfYMYv5gV81fET4b+I&#10;vhV4mn0DxPpsmmalEocIxDLIhzh0YEhlODyD1BHUEV+mf7Mvw1+MPw/1DWLr4l+NU1/TJoMW9ibq&#10;S7kjlDA+Z5jqCoChhtBOd2eMDPyJ+3x8XdD+J3xM02x0OOV49Bt3tbi7mhaIyys4YqFYBtq4HJAy&#10;WbHGCdMwy/DUcIq8YuEr/C3v/W5ycIcXZ3mXEE8qr1aeKoKN3VpxaUdLrXRO7921n3T0YUUUVl+K&#10;f2F/iF4R8B3/AIuvb/QH0yysjfyJDdSmUxhd2ADEBnHv+NeZfBn4M678dPF0vh3w9NYwX8dq94W1&#10;CVo49isqkZVWOcuO3rX6w+MvBtz8QvgbqHhqznitrrVdEFpHNNnYjPEAC2BnH0rwn9lf9jfxH8BP&#10;iVceJNV1zS9RtpNOlsxDZiTeGZ42B+ZQMfIfzrqrZHFYikqUW6b+J3Pn8s8U6s8mx1TH14RxUG/Z&#10;R5Xrp9z180FFFFfEvxx/Z78S/s/6hpVn4kuNNuJdSieWE6dM8gAQgHduRcHketei/Db9gj4kfETQ&#10;LDW2n0fQ9NvoUubdr66LySxOoZHCxKwAIIPJB56V6N/wU8/5GvwJ/wBeVz/6MSp/g78Lf2jfiR8P&#10;fD0EfjOTwF4StLVItPXe0NzLD1V9sYDkYxjey8AYGOa4fqNCOOqUPZymlayXy3Z9W+Ks0rcK4LNn&#10;i6OHqVHLnlUT2TklyRV7vRXVnpqFFFFed/EL/gn38SvBOi3GqWMmm+J4LdC8lvpkj/aQo5JEbqN3&#10;HZSSewrwPwF4Jv8A4i+MtJ8M6Y8EWoanOLeFrpisYY5+8QCQOPQ1+wPwY8E+Kfh/4TbSvFnjGTxv&#10;eLOXh1Ce3MUqRlR+7Yl2L4IY7ic/NjsK+CLbQbXwz/wUOjsLKNYbZfEomWNRhV8xfMIA7DLnitsd&#10;lVKg6M4JxUmk03e1/M8zhTj/AB+aRzHC4icKs6FOVSFSMXFSUV1i0urXRdfUKKKK8/8AjZ+yX4z+&#10;Avhe017xHd6PcWV1eLYoun3EkjiRkdwSGjUYxG3f0qD4H/ss+L/j9o+o6l4bu9Jt7ewnFvKNRnkj&#10;YsVDcBY2yMGv0Q/aw+BOq/tBfD/TNA0jUbPTbi11RL5pb0PsKrFKm0bQTnMg/I1T/ZJ/Z71f9nrw&#10;vrumavqdlqcuoXi3KPZB9qqEC4O4Dniup5FH66ocr9lbe/Wx4cfFSt/qxLEuvD6/zaR5Xbl5lrbb&#10;a/UKKKK/NzVvgb4g0f40J8MZ57A+IXu4bITJK5tt8qKynds3Yw4z8vrXR/G79lHxj8A/D9jrPiO7&#10;0i4tby6+yRrp1xJI4fYz5IaNeMKe9eq+PP8AlJDbf9h/Tf8A0RBXv37e3hG9+IHhn4e+GdNGb7Vf&#10;EsdtGSMhd0MgLn2UEsfYGvPjltKVHEySfNCTUfvsfXVuNMww+ZZLQqSiqWJoxqVXbryuTafRaBRR&#10;RXx/8Jf2L/iB8ZPBdt4o0eXSLLTLmSSOD+0riSOSQI20uAsbDbuDDOeqmuC+M3wZ134F+Lo/DniG&#10;axuL+S1S7DafI0kexmZQMsqnOUPb0r9YPC99pXgXxN4a+F+joqwWPh6S8K/xRxRSQQxE+7l5ST3K&#10;Gviz9tbWNO8P/theC9U1eLz9KsbfTbm7i27t8KXUjOMd8qDx3rox2VYfDYVTi/eTSb6X6nk8Lcf5&#10;xnmfVMPVgvYShOpCKVpOKfuq/d2+e+wUUUV598Pf2D/in8QNJg1JrOw8OWk6h4v7anaOR1PQ+WiO&#10;y/RgDXZzf8E0PiGseYvEnhl3/utNcKPz8k19l/GSbxF8TPgjqE3wm16BtWvUjks76zulTzY9wLrH&#10;LnCOVyM5GDxkdRxH7FvhH4l+EPDfiWH4lHVDeTXkbWn9qagLttgQhtp3vgZx6Zrvjk+EjWhQ5JST&#10;V+a+n4HyVXxG4irZdiM0WJo0pU58qocv7y11raTvZX19HsFFFFfIVx+wL8Sbe4kia88PsY2KkreS&#10;4ODjj91RX6Hal/yEbr/rq38zRWjyPCX6/eccfFTiJxTbh/4D/wAEKKKK8w8ffGTwBefsy6/pdv45&#10;8Nz6nJ4Smtkso9Xt2meU2hURhA+4sW424znivyuoor5DH4+WPcXKNuVWP6K4T4SocJ069OhVc/ay&#10;5ndJW8tAooor9Jf2cv2wfBfxI+H9v4R+IeoWml62lp9guW1RglrqUW3ZuMjfKGZeGViMkkjOcDe8&#10;B/DP9n39nbXLrxlY+JtOhujG6wSX2sR3H2dGHzLAg+YkjjPzNjIzyc/l5RXo087mox9rTU5R2b3P&#10;jsV4X4eVav8A2fjamHoV/jpxtyvyXZeTT7baBRRRX1z8av2ivDv7SXx28DeH54pF+G1nqkVvK1xI&#10;1uboyuqPO5BBjQDpkggbicZwPoT9oL9pbwB8G/hLdeF/Bupabe6xJYtp2nafo8yypZKU2eY7KSF2&#10;g5AJ3MccYyR+YVFYQzivD2srLnn17eS/Q9TE+G+V4h4GlzyWHw21O+kpXvzS82/istVpdIKKKK+t&#10;P+Cd/jbw74J8ceLJ/EWvaZoME2nRpFLql5HbLIwlBIUuwBOOwrN/bz8faXr3x48P654T1+x1ZbLR&#10;rbZfaVdx3CRTpc3DgbkJAYZU468j1r5dorm/tCf1NYPl0Tvfqe4uEcOuI58Ruo3KUeVwsuW1lH16&#10;BRRRX6gfDn9p74Y/tIfDeXw344vNP0fUry3FvqWl6nMLeKZuPngkYgH5gGUA71I9gTY8BaD8A/2T&#10;7fVNZsfFNit3dx7HuLrUY7u6aIHd5UUcYyVyAeFycDJ4FflvRXpRz2fuzqUoynHaR8TV8KsMnVw+&#10;Ex1WlharvKkmrP0f+aeyvewUUUV7H+1J8f5f2gfiJ/akEElnoNhF9l021lxv2Zy0j44DueoHQBRz&#10;jJ/Rz4g+Jvht8Xvhvqvhab4haDBaapbrC9xaatbM6AMrZGXI6rX5AUVy4bNqlGVWVSPP7Tfp3/zP&#10;dzrw/wAJmdDAUMHWeHWDvyWSlq3F3d+t43v1bdwooor9LPg/4Z+BH7KU2p61F8SrHUtUu4Ps8ks2&#10;oQzusW4MVSGEFuSqknBPyjGOc/OPxp/aI0j41ftM+BtZsB9g8M6Jf2cEV3fERF1FyryTPk/Iv1PA&#10;XJxkgfMNFKtmkqlKNCnBQgneyNct4DoYTHVc1xuKniMTOLjzSskk1bSKW9tN7eQUUUV+kv7cHxY8&#10;EeLP2f8AU9O0Pxj4f1nUHvLVltNP1SCeVgJASQiOSQB7V5J/wTm8eeGfA9749bxH4i0nQFuY7EQH&#10;VL6K2Eu0z7tu9huxuGcdMj1r41oqp5tOeMjjHFXirW+//Mwwvh7hcLw3X4bVeThVlzOVldaxdrbf&#10;Z/EKKKK+wPj78a9C8MftoeHfHekahZ+I9H063thNNpdzHcIyFZElVWUld4VycZ64r6h+KCfBf9pz&#10;wDYHWPGmnrpdvKLyG8ttUhtpoG2kEOJM7cg8q654HSvyeoq6WcSg6qnTUozd2vM5sd4c0MRDAzw2&#10;LnSrYWKhGcUruK7ro9Xs+rTTCiiiv1l+DPxg+B/g/wAJP4Z8L+L9F0nSdFuGtVOp6jFA1y5Cu8ym&#10;RgZFLORvAwSpA4Ar5K/Z307wbd/tYeLvFXiXxPoFhomi6pe3djNfalBFHdzvO4heIswDqBuk3LkA&#10;hPUV8n0UqubyrOk5U1am7pLby+4rA+HdLLoY9UMZUcsVHllKVnJXfvO+l3K718wooor7V/4KCftA&#10;6b4uj0Lwb4T1+01bSNpv9Sn0u6SeGV87Yoi6Eg7cMxXPVkPUV7d+yP8AGDwH4b/Z28G6bq/jbw7p&#10;Wo28M4ms73VreGaMm4lIDIzgjIIPI6EV+XlFFPOasMXPFuKbkrW7LT/IMZ4bYDFZBQyCFWUIUp8/&#10;MkrylaSd/wDwL7kkFFFFWNQYPqFyykMrSsQRyDyar0UV8+fr0VypIKKKKKKKKBhRRRRRRRQAUUUU&#10;V+vX7Hv/ACbV4E/683/9HSV+QtFevluYf2fVdTl5rq29v0Z+ecbcI/644Gng/b+y5J81+Xmvo1a3&#10;NHvvcKKKK7L4b/EC7+FfxS0jxXZJ502l3vnGHOPNjOVkTPbcjMufev048Tab8Pf22PhItnY60Hh3&#10;pdxS25X7Xp9wARiSM9DhmUg8EHIPRq/JWprO9uNPuFntZ5baZfuyQuUYfQiqwOZPCRnSnDmhLdGH&#10;FPBceIK+HzDC4h0MVQ+GaV9L3s1dbO9teruncKKKK/Vf4R/B/wAC/sZ+D9Z1LVfEsZkvSrXerajt&#10;h3KgOyKKMEn+InaCzMT9APi3xL8Zj8dP2xPB/iOGOSDS49e02z06GX7626XSEFvQszO5HbdjnGa+&#10;fdQ1S91abzr67nvJcY8y4kaRsfUmq1a4nNPawhRo0+SnF3tff5nDkvAjwGIxOZZjiniMXXi4ubik&#10;opq2kU/JLdaKyS1Ciiiv2i+M/wAH9I+OPgl/DGt3V7Z2LXEdwZdPdFl3JnAy6sMc+lO+DPwh0n4H&#10;+CYvC+iXV7eWMc8lwJb90aXc5yRlFUY49K/FuivU/wBYKftfbfV/eta/N0+4+C/4hBjfqP8AZn9r&#10;v2HNzcvstOba/wDE3Ciiiv1p8Hfsg+EvBPxll+JVlqutTa1Jd3d4baeWE22+4EgcYEQbA8xsfN2G&#10;c14r/wAFPv8AkX/AH/X1ef8AoEVfAFFcVfN6dTDTw1KjyqWu/XTy8j6jKfDvG4LOsNnOOzJ15UVy&#10;pOny+7yySV+d2tzN7MKKKK/X74Z/8mm+HP8AsTof/SMV+e/7Df8AydL4J/7ff/SK4rwmisMRmnt6&#10;lCfJb2duu9reWm3meplPAf8AZeEzTC/Web66pK/Jbk5lNbcz5rc393bzCiiiv0K/4Kc/8iT4J/7C&#10;M/8A6KFdt+yf+0V4Y+MfwxsfBfiG7t4vEtrZDTLnT7xwv9oQhNgePP3yycMo5Bzxgg1+X9Gccjg1&#10;qs6nHGSxUYaSSTV+3nb9Dgl4Z4arw7RyOtiG50ZSlCoo2acm38PM9Ndfe6J3QUUUV+nnwx/YT8Hf&#10;CT4jp4zk1671C0052uLGyvEREtmwcPJJn59oOQcLyAT0rw79vX9pbRviFHZeBPCl7HqWm2dz9r1D&#10;ULdt0MsqgqkcbDhlXcxJHBO3B4NfId54g1TULVba61K8ubZfuwzTu6D6AnFUKivmkHQeGwtLkjLf&#10;W505TwHiKebU85z3HPFVaStD3VFR3s3Zu71b6a6u7Ciiivr7/gmf/wAle8Tf9gJv/SiGpP8Agpl/&#10;yVbwt/2Bf/a8tfHtFc39of7D9S5et738+1v1Pb/1R/4yr/Wb2/2eXk5f7tr83N8/hCiiiv0i/wCC&#10;dfxN0PUfhbL4MN1Db+INNu5p/srsFe4hkIYSIP4sHcpx0wM9RWjZ/sp+BfhL8a1+JWv+MpAt3qzT&#10;adpl2qx/6ZPIQq79xaXDSZACjGAWJANfmfDNJbypLE7RSIcq6Egg+oNT6hqt7q0wlvry4vZQMB7i&#10;VpGA9Mk13U83gqFOnVoqUobO/wCh8vjPDrEzzTF43AZhKjTxV/aRUE277pSb0TbfS6vYKKKK/Rr/&#10;AIKXQs3wX8PSAZVfEEYJ9M29x/hX5t0UV5mYYz69Xdbl5fK9/wDI+44R4c/1VyuOWe29rZt83Ly7&#10;u+15fmFFFFFFFFeafaBRRRRRRRQAUUUUUUUUAFFFFFFFFABRRRXun7D/APydH4J/3rz/ANIp6/SD&#10;41fAHwv8erHS7TxOb4RadI8sH2KcRHc4AOcqc9BX410V7+BzSGEw8sPUpc6bvvbt5PsfkfFPAmJ4&#10;gzijnOEx7w9SnBQVocz3k73542upWtb5hRRRX7NfBj4F+GvgRot/pfhk3htb24FzL9tmErb9oXgh&#10;RgYArg/H/wCxF8OPiR4x1TxNq51j+0tSl82f7PeKke7aF4Gw44A71+UNFd8s7w86apSwycVsr/8A&#10;2p8pR8Ls3w2MqY+jnc41qmkpKnq1pu/a+S+4KKKK/Y/42aTBoH7NvjbTLXd9msvC93bRbzltiWrK&#10;uT3OAK/Ibwj4mvfBfijSdf05/Lv9Nuo7uFu25GDAH2OMEehrJr6c/Yl/Z38J/HTWtauvEt5dSJob&#10;wSf2TDhEulffgu/3toKEELg8jmuTEYmpnGJpwox5Wttfn2R9DlOSYTw3yXG4jMq7r05vmlaFnr7t&#10;rc0r3b3bS11Ciiiv0j8M+JNM8WeFdH8WQBI7S909LyKeYANFDKiyEEnoOFz/ALo9K/ID4+fElvi1&#10;8XvEvicMzWt1dFLQN/DboAkQx2OxQT7k19u/tv8A7Rmk+AfAtx8NvC1xD/bl9ALS7jsyAmnWmMGM&#10;44VnX5QvZSTx8ufzirt4gxiqSjhou/Lq/X/gHzHhFw3LB06+eVoOPtfdpp7qne7f/bztbva+zQUU&#10;UV+p/wAQof7D/YLa3+6YvB9nAfqYYlP6mn/sU/FbTvE37PegQajqVrBf6K0mlyLcTKh2xnMWAT08&#10;pox+Br8raK5455KFeNWNPRR5bX/HY9Wr4V0cRldbL62LvKdZ1lNQta6s425nf1uummgUUUV92fsp&#10;/Eg/Ev8AbY+IXiESeZbajpl0lqSf+WEdxbLD/wCQ41/M1wP/AAUls/s/x20mYDi40CBifcT3C/yA&#10;r5RorgqZk6uEeGlHVy5r3/S36n1+D4Lp4HP6edUK1oQpKkqfL0Ssnzc3ktOX5hRRRWj4b/5GLS/+&#10;vqL/ANDFfsV8fvhfP8ZvhLrng+2v49Mm1HyCt1LGZFTy545eVBGchMfjX4yVbt9Yv7NAkF9cwr/d&#10;jmZR+hp5fmEcHTqUpw5lPR627+XmZcXcH1+JMXgsdhcV7Gphm5RvDnu7xafxLZx2s7hRRRX6gfs6&#10;/s96T+yTY69q/iLxtazNqSRpLJcbbO1hWMsf43O5vmPJxgcY5r4r/bQ+LuifGT4zPqfh5vP0rT7G&#10;PTY7zaVFyUeR2kAPOMyFRnqFB714ZcXU13IZJ5ZJpD/FIxY/majp4rMlWw6wtGnyQWu9395GQ8FV&#10;Muzepn2ZYt4jEzXLflUIpWS+FN9EktvS+oUUUUV+hP8AwTX+Jbat4T8Q+Bbti7aXKL+z3cjyZTiR&#10;B7BwG/7amvgfw5p9rq3iHS7G+ujY2VzdRQz3SpuMMbOAz4yM4BJxkdK/V3wT8Pfhx+xl8ONS1GS8&#10;+zxMA99qt8wNzeOAdsaKMZ6nbGo7nOeTXZkNKp7d4hNKEfiv5nzvizj8J/ZMconTlPEV2nSUVfWL&#10;V3f0drK7d+m4UUUV47/wUe+JEPh/wLoHw/09lhk1KRbu5hj4CWsPEakejScj/rjXkf8AwTW/5Lvr&#10;X/Yu3H/pTbV4T8bvitf/ABo+JWr+Kr5WhW6fZa2xbIt7deI4/qByT3Yse9cLXNiMy5sw+tpXUXot&#10;tF/Vz2sp4LeH4PfD9SfJUqxbnK3NactXpdXtpHdXsFFFFfrp8dv2UfCv7QWuabqniDUtYsZ7C3Nt&#10;GumyxIpUsWy2+NjnJ7GvQ/EngGw8UfDu+8G3U9zHpt5px015oWUTCMpsyCVI3Y9se1fiRRXprPqU&#10;ZTmsPrLf3t/wPiJ+EuYVKOHoTzhuFB3pr2Xwu99P3ndBRRRX7DfAX9m/w5+zzb61D4ev9Uvl1V4n&#10;mOpyRuVMYcLt2Rp/fOc56Cvlj4gfELSvhj/wUWbXNbkWDSxHb209w3SAS2KxiQ+wLDJ9M18QUVx1&#10;84jOlTpUaXIoSUlrfa/ku59HlfhvVw+NxeNzPHvESxFKVKXucrtLlV788tUo2WgUUUV+tv7R37Oe&#10;k/tN6L4dmPiR9JXTGlngvLaNbiGaKUJu43AH/VqQwPHPBzXZfA3S/Cnhv4caf4e8GaomsaNoryWB&#10;ukkEm6YMWlJYcEl3JO3jnAr8bY9b1GGwaxS/uksm+9bLMwjOfVc4qlXWs+pxrOvGh7zVm7/8A+fq&#10;eE+NxGWxymtmrdGnJyhH2asr3u37ybertrZXdtwooor6x/Yx/Zzb4k/FLUPFGu2u7w34dvmxHIvy&#10;3V4rZWPHdU4Zv+AjkE17v+0h+2B/wqf46eEfDljJ5uk6c4m8RpHyWWVdqxjvuRG83HclB2NfmvRX&#10;mUc0eGw/saEeWTd3K+/4fr+Z9zmHAlPOs4/tLNq/taSg4QpctlG6s3fmd3q3eyd7O/uoKKKK/Uv9&#10;sz4FwfHP4WxeINARLzxDo8JvLCS3+b7ZbMAzxAj72Rhl9xgfeNflpRRXNmGMhjqvtlDlfXW9/wAE&#10;ezwfw3iOFsC8vqYr21NO8Pd5XFPdfFK6vr0s2++hRRRRRRRXln3YUUUUUUUUAFFFFFFFFABRRRX6&#10;bfsZ/FzwL4X/AGcfCmmaz408PaRqULXnm2d9qsEEybruZl3IzgjIIIyOhBr85/E+pND481bULC4G&#10;5dSmnguIWBHEpZXUjr2INYNFepiswniqNKi425Fb8Ev0Pg8j4SoZHmOOzGFVzeKk5NNKyvKUrLv8&#10;VtQooor9Xda+MHwz+OXwJuNN1Xxx4Z0m68QaOFltb7VYIpLS4ZAQGRnBBSQA8j+GvJv2D/2hPC+g&#10;+B5Ph74k1ay0XU9Ou5ns5rqdEt7qN2LELLnaWDluM8hlxnnH590V6Lzyq60K/IuaKs/NHx8PC3L4&#10;ZZicq+sSdKrNTjovckrq673Ts77pdGFFFFfpjdeH/wBnX4H/ABQTxzJrlrJ4i1C+/wBHtU1FLiO1&#10;knfa8wQH92gDsxZzhRnbzgVx3/BQj4j+D/G3wi0K38PeLNC128g1yOR7bTdShuJVj8icFyqMTtBK&#10;jP8AtCvz/oqKucOdGdCFJRjLt+Z0YHw4jhcxwua4nH1K1Wh/NZppaKK6pK76vV3Ciiiv1G/ZN+MP&#10;gLw5+zz4M03VvG/hzS9Rt7eVZrS91a3hljJnkIDIzgjgg8jvWn4A0/8AZt+F3iSXXvDHiPwhperS&#10;xPA9wPE6y5RiCw2vOy8lR27V+U1FbU89lGEIypRfIkk3/Wh5mK8KqWIxGKr0swq01iJSlOMdE7tu&#10;zV/eSu7XCiiiv1j+Jkn7O3xiurG48YeKPCGsTWKNHbs3iZIdisQWH7udc5IHWp/iP8Wvhfa/BPxR&#10;oWjeOvC7rH4eurKys4Nbt5XIFsyRxqPMLMegHUmvyVoq3n8nzNUYpy3fU56fhJRiqMJ5jVlTpO8Y&#10;uzitbuyvZX62Ciiivo39jX9pi1+A3ia/07XxK/hXWChnkhUu1pMuQsoUcspBIYDnAUjOMH7A8afD&#10;X9nj9oK8Hia71bRbi/mVfNvtP1dbeWQAYHmpuHzAYGWXdgAdq/LKiuHC5rKjR+r1aanBbJ9D6vPO&#10;AqWZ5k84wGLnhcRJWlKH2ltqrrWyXWzstL6hRRRX1t+1p8NPgf4B+HtjD8PdT0648ULqKGdLfVGv&#10;ZXt/LkDBsMyphth6CvqKz+M3wd/Zz+DtmdGvdMt4Psy3UGh6bdie7uJnQH5huZsk4Bd+AB14Ar8p&#10;6KulmzoVJ1aNKMXJJLy/4c5sd4erNcFhsDmOPq1Y05SlK71ne2j7KNnbdpN2aCiiivd/2b/iFBe/&#10;taaN4x8TajZ6XHeX99e3l5eTrDBE0sE55diAo3MAMnuBXvH/AAUQ+I/hLxt4E8KW/h3xRouvTw6k&#10;8ksWl6hDctGvlEbmCMSBnua+EKK5aeYTp4WphbX53e/3f5Hu4zg/DYrPcJniqOLw8VCMElZpc1vP&#10;7X4BRRRX6r/su/FXwPY/ADwZpd74x0G0v4NPEU9pPqcEc0Tbm4ZC2Qee4rkPBvwz/Zo+AviCHxRF&#10;4w0261Kzy9sbzWorpoWwRuSKLljgnBKnHbmvzXor0P7b9ympUYtwWjf9eR8c/DDlxGKqUcxq04Ym&#10;Tc4xsrptuzfb3mttmFFFFfUf7Z/7VmnfHJtO8N+F45v+Ea064N095cIUa7n2lFZUPKoqs2M4J3HI&#10;GOflyiivDxOJqYuq61V6s/VMkyXB8P4GGX4GNoR76tt6tt93/wABWQUUUUUUUVynuhRRRRRRRQAU&#10;UUUUUUUAFFFFFT2F9caXfW95aTPb3VvIs0M0ZwyOpBVgfUEA1BRQJpSVmtAooor9UP2f/wBrfwb8&#10;cPC0OjeJbqx0vxPJD9nvdM1AqkF7kbWaLd8rqwzmPqMkYI5Od4m/4J3/AAp8RapJe2r63oMcjbja&#10;6beR+SM/3RLG5A9gcV+YFadt4o1mytxb2+r30FuBgRR3Lqv5A4r6lZ1CtTUMZRU2uu36H4RU8M8R&#10;l+LqYnhzMp4WM94W5l8veWi6XTa7hRRRX198Xv2R/h/4P+M/ws8Jaff38Ol+IJZ7bUG+1pJdh1Cm&#10;NuVwu4tt+7jg19C/tKfE3wt+zz8B7rwtps0NtqM+lnSdH0uN90qoyeX5pHXaqktuPUgDkmvyujvL&#10;iG6W5SeRLlW3iZXIcN6565pLi4lupnmnleaVjlpJGLMfqTWEM2hRjV9hSUXPz2Vrdvn6nqYjgDE5&#10;nUwDzbMJVoYfVpxt7SXM5XfvO2jUer5Vo1cKKKK+4P8Agl//AMhT4if9cbD/ANCnqH9orxxYfDf9&#10;vLwt4j1UH+zbK2tPtDBd3lxuskbPjvtD7uOeK+IaKwjmbjhKeGjHWDve/m3tb9T1KvA9OvxBi87r&#10;V7xxFN03BRtZOEYN8/N2j/L18gooor9ePj58ENH/AGpPAWkW1v4k+xW8NwL601KyVbmGVShU8BgG&#10;BB4IbitX9nfwr4R+H/gN/CXhDWU12HRbt7e/ulcOxumCyOG2/KDh1GBnGME5Br8f7bXNRs7OS0t7&#10;+6gtZPvwRzMqN9VBwapV6n9vU41vrCoe+1Zu/wDwD4OXhPjamXf2RUzV/V4y5oR9mrJvdy95N6N6&#10;XST18gooor3vQvixP8Cf2ufEfiN4pJrSDX9QtdQt0+9JbvcOrge44YD1UV9u/F74MeBv2zvCWia1&#10;o/iVIpbTd9l1awVZsI+C0UsZKkEEA4JBU59SK/Kerem6xf6PMZdPvbixlYYL20rRsR6ZBFebhczV&#10;KE6NaHPTk72vt8z7fPOB55hiMLmWXYp4fF0IqKmopqSStrFvzfV6OzT0sUUUV+rmjr8Pv2I/g6LC&#10;81fKI0l0RKy/a9SuWAB2Rj2VVHZQoyeCa+Ffg7+1BdeD/wBpC/8AiJrcTNY69NNFqkEHzGOCRgw2&#10;evllY8dyEI714ReX1xqFw091cS3M7felmcux+pPNQ08Tm06sqfsY8kaey3+8nJfD/C4GjjP7SrPE&#10;VsUmqk2uXR62itba63vulZKwUUUV+sHxk+Cfgj9sTwnouqab4jjWSzLGz1jTds67HwXjkTI9AcEh&#10;lIPqQZtCh+Hf7EfwjNhe6zhQz3b+cy/bNRuGAHyRj2VVHZQBk9TX5R6fq19pEplsby4spCMF7eVo&#10;yfxBqK6vJ76dp7maS4mblpJXLMfqTXd/bkFJ14UEqrVr3/T+vU+Vj4W4qVCGVYjNJSwMJcyp8iT3&#10;vbmv5vpa+qimFFFFe7fDP9qG78N/tNXnxM1eFmtNYnli1G2hO5ktZCAqr6+WEjI9fLxxmv0A8f8A&#10;w5+G/wC114FsZG1GPVLOFjLZarpM6ia2ZgNy8g4zgbkdew4BAx+QlWdP1S80mYy2V3PZy4x5lvIy&#10;Nj6g1xYPNpUITpV4c8JO7T7n03EXh/SzTE4fH5XiHha9GKjGUVdcq0StdPRaXvqtGmFFFFfVv7VH&#10;7Hfhv4C/DC18QaPrOpalfyanHbSJfPEEELRyElVVQc7lTnPQ9KxP+Cd//JxEf/YJuv8A2Svmy+1K&#10;71Sbzby6mu5cY8yeQu35k1XrleMpRxccRRp8qjbS/bzPdjw7j8RkFfJ8xxvtalVSXtHG1lL+7za2&#10;9UFFFFfc3/BUH/kIfDn/AK5ah/O3rE/4JksP+Fi+MBnk6VH/AOjhXxpSq7RsGVirDoQcGtZZlfH/&#10;AF7k+V/K29v0OCnwX7PhJ8L/AFjo1z8vebn8PN8vi8/IKKKK/U/9or9jez/aC8faf4lu/FM2ipa2&#10;Edg9rDZLKXVZJH3By42k+YR909Kf40+Nnw6/ZO+E1v4Z0fV4NU1XTLRrfTtKjnWe4klOTvm28ICx&#10;LMTjuFHQV+W0urX00RikvbiSI9UaViPyzVWu+WdQjKdXD0VGct3e58lQ8McRXo4fBZvmUq2GoO8a&#10;agoL5yu2+q72bs0FFFFLJI0kjOx3MxyT6mkoor5Y/egooooooooAKKKKKKKKACiiiiiiigAoooor&#10;6w/4Jr/8l31n/sXbj/0ptq+T66z4a/FXxT8INem1nwjqn9k6lNbNaST/AGeKbMTMrFdsisOqKc4z&#10;x9a7cFXjhsRCtPZM+Y4nyutnWTYnLsO0p1I2Tle1/Oyb/BhRRRX1H/wU4/5H3wX/ANgyX/0bXCf8&#10;E9/+TjrL/sHXX/oIrx/4nfGTxh8ZL+yvfGGr/wBr3NnEYYJPs0MGxCckYiRQefWqHw9+JHiL4V+J&#10;E17wtqP9l6skbwrceRHNhWGGG2RWXn6V3VMdTnmP1tJ8t0/PS3n+p8vg+F8Zh+DXw9KcfbOnOF7v&#10;lvJya15b211935BRRRX2P/wVCJE3w1I4O3Uv52tfSnhfxBo/7Un7PMyw3iquuaW9je7MM1ndGPa4&#10;K+qv8wz1G09DX5dfFH45eNvjQ2mnxlrX9sHTfMFr/okEHl+Zt3/6pFznYvXOMcd6pfDn4teL/hLq&#10;j3/hPXbrR55ABKkZDRSgdN8bAq2OcZBxnivRjnFOONq1eVunUSTXXRW/z6nxtbw3xlfhrAZeq8YY&#10;vCSnKMldw96bla7Sf8rvy6NbNahRRRX1p+zj+w3418F/GfTNe8Wixt9G0Oc3MMltciU3kqg+XsA5&#10;VQ2GO4A8Yxzxvf8ABSX4raevh3Rfh/Z3CTapJdLqV8kbZMEaoyxq3oWL7sdcID0Iz4BrH7d3xj1j&#10;TmtB4igsQ67Wms7GFJSPZtp2n3XBrwbUdSu9Yvp72/upr29uHMk1xcSGSSRj1ZmPJJ9TWFbMMNRw&#10;ssLgov3t2z08u4RzzMc+o59xNVpt0FaEKd7X11d0urv1u7bJWCiiivsv/gmN/wAjt42/7B0H/o01&#10;zP8AwUk/5L1pX/Yv2/8A6PuK8G+GPxm8Y/Bu+vrzwfrH9kXF7GsVw/2WGfeoOQMSowHPpVb4k/FP&#10;xR8Xtei1rxbqf9ranFbrapP9nihxErMwXbGqjq7c4zzXPLHUnlqwdnzJ38t/X9D2aXCmNhxpU4jc&#10;4exlDltd89+VLblta6/mCiiivv3/AIJ1fE7T9e+E83gx50j1jQriWRbdjhpLaVy4kUdwHZ1OOny5&#10;+8Kz/iJ8KP2n9P8AFF6fCfxBGr6FLKz2plnihmijJyEkVo8EgcZUnOM8dK/Pjw94k1XwnrFvqui6&#10;hc6VqVu26K6tJTHIh9iOxHBHcV7tp/7e/wAZLGzWB9es7tlGBNcadCZPx2qAfxFd9DNaE8NChieZ&#10;OOzi7aHyea8BZphs5xGa5KqFSNd3lCvHmtJ6tx0e7u91vZp2QUUUVe/ais/jf4H8N6JpfxL8WJrG&#10;m608ksdnbyCRUeEp98iNef3gIwSOtfe37OVrHffs4+BLaUExTaFBG+Dg4MeD/Ovyv+KHxy8b/GSW&#10;2fxdrsmqpaszW8PlRxRxFsZIVFAzgDk88V+ofwNJX9lfwoQcH/hGk/8ARJrvyetCrjKs6bbjy6cz&#10;uz5HxHy/E4DhzL8Pi404Vfaty9lHlhdp2aVlsrJ6a2Ciiivk/wANf8E4fFdr8TLdNU1XTZfB1vdr&#10;K93HI32i4gVs7BHt+V2AwcnAySC2MH3b9v34mWPg/wCB954e89f7Y8RSR20EAPziFHV5ZCP7uFC/&#10;VxXxp4d/bg+MHhvQ49Lh8SpdxxJ5cVxfWkU86ADj52XLH3bca8i8YeONe+IHiCbW/Eeq3GsapLgN&#10;cXTbjgdFA6Ko7KAAPSvNlmODw+GnSwcGnPe/T+uh9tS4N4izjOsLmHEmIpyp4V3goJ3k007tNJK7&#10;Sct9rJdQooor9Ff2G/gPo/w8+F9p471qzg/4SHV4WvUu7lQTZ2ZBKBCfu7l+csOoYDtXL/BH9sDx&#10;T8av2n4dCt5IbHwRMt19nsVt1MsiRxMyO8hG4MSASAQB056n5Z1j9r74t674auvD934tzo91bNZy&#10;20Gm2kIMJXaUDJEGUbeOCOK8+8A/EHX/AIX+JrfxD4Zv/wCzNXt1dI7jyY5dodSrDbIrKcgnqKf9&#10;rU6KoUsMnGEWnLZN/j+pmvD3G5jLM8dnUqdXE14yjS1lKNO6dt4pq2iTUW0ldathRRRX2f8A8FRP&#10;9X8NfrqX/trXwdXefFH46eOPjQNMHjLW/wC2BpvmfZf9Egg8vzNm/wD1SLnOxOucY471wdePmOJh&#10;jMVOvTTSdt/JJH6PwZkmI4dyLD5Xi5RlOnzXcbte9OUla6T2fbcKKKK/X/4P+LtC/aK/Z9tY5Jln&#10;i1DSzpWrW8bASQymLy5V9jyWU+hU18baz/wTZ+Idvr0tvpesaFeaUX/dXtxNJE+zPBeMRthsdgWH&#10;vXzl8Pfil4r+FWrNqPhTXLrRbpwBJ5JBjlA6B42BVwP9oGvX7n9vn4yXFn5K67ZQPjHnx6bBv+vK&#10;lf0r255lgcbSgsbCXPHqup+Y4bgvijhjHYiXDOIpewrO/LUv7vbaL2va6eq3QUUUV71/wTo+Ilpp&#10;Fr4o+GepzJbazb38l9axyHBmG1Y5kX1KmINjrhiexxi/tN/sQ+NPHXxkv/EfhBbK60vW5Fmn+03I&#10;hNpLtCuWB5ZSRuyuTyRjgZ+KG8R6p/wkD64t9PDrDXDXf22BzHKJixYuCuNpyc8Yr3DR/wBu74x6&#10;Pp62h8RW98FXas15YQvKB7sFG4+7ZNYUswwtbCrCYyLtF6Nbnp4/hDPsvzypn/DtWmp1o2qQqX5b&#10;6XastdUnrZp33TsFFFFffuq6xo37KX7O9sl3eRyLoOmra2+75Te3e04VV/25MnHYZJ4BNfn/APAH&#10;9nP4mfEfQ7j4geBdVh0vUNPvZLaGR7l7a4kcxjzGjcDHSTackdTzXl/xG+LXi/4taml/4s1261ma&#10;PIiSUhYos9dkagKueM4AzitD4b/Hrx98I1aLwr4mvNMtWbe1mds1uWPU+VIGUE+oGfelicyw+Krw&#10;54tU4Kytv6/gXkvBWb5BleJeFr0543ESUpuabpta3jtd35nd2W+yCiiivvr9l3wP+0B4Z8ZXM3xI&#10;1xrnw19ndfst9fJeTPLkbGRlyVA5zlh16HqPNf8Agptb+Ho18GTIkC+KZGmDtGB5rWgAxvxzjf8A&#10;dz/t4714lqX7eHxl1C0MC+JLez3DBlttOgD/AJlDj8MV4h4i8S6t4u1efVdb1K61bUpzmS6vJWkk&#10;b05J6DsO1a4rM8O8G8JRUpX6y6HDkPA2cU+IoZ/mcqNLkTXJQTSlo1rdLvd7t2S0Ciiiv17+KPiD&#10;UPCv7OWu6xpNy1lqVj4fM9vcIATG6wghgCCOPevlv9h79oD4g/E/4yXWkeKPE1zq+mppE9wtvNHG&#10;oEiyRANlVB6M3518665+1x8WPEnhW78N6l4r+06LdWxs5rX+zrRd0RXaV3LEGHHcHPvXFfDf4oeJ&#10;/hH4gfW/Cep/2VqbwNbNP9nimzGxUldsisvVV5xnitMRnUKmJpVabkoR3Xf5Xt95x5T4Z4jCZHj8&#10;Di40Z4is37Odm+W6X2nDmWv8qYUUUV9k/wDBQRtOX4wfCU6xt/skOxvN/wB3yftEXmZ9tua+mv2j&#10;PDfjHxh8HdW0z4e3v2PXpxF5TQ3AgaSLcC6JJkBSV75HGRkZr8qPif8AGjxl8ZbuwufGOsf2xPYo&#10;0du32WGDYrEFhiJFzyB1zXbeA/2yPir8O/DsGiab4hW4063QR28d/bRztAoGAqsw3YA6AkgYwBVU&#10;84w/tq7mmo1Laq11pbuY4vw6zj+zcphhqlOVfBuV4y5nTlefMvs37JppX76alFFFfeP7GvwW8UfB&#10;vwJqyeMJ1fWtWvftLW6z+eYUCBQGcEgsTuJwSOnPWvl7WlK/8FIowf8AoPW5/wDJdK8j079rr4ua&#10;V4g1TWrfxncDUNSWNLh5raCZNsZcoqI8ZWMAyPwgH3jmuQuvi/4tvviUvj+bVt/i5ZkuBqAtoR+8&#10;RAit5YTy+FUD7vPU81hXzPDSo0aNKMkoST1tsr+e56uVcEZ5QzLMcxx9WlKWKoyh7vMkpSUejjpF&#10;Wte7bSTtduxRRRX6Oft3fEzxN8LPhTo2qeFdWl0a/m1qO2knhVGLRmCdivzAjqin8Kzv2C/ip4r+&#10;K3gnxNe+LNZm1m6tdQSGGSZEUohjBIG1R3r4M+Jn7R3xE+MGh2+keLvEP9r6db3Au44fsVtDtlCs&#10;obMcak/K7DBOOai+GP7Qnj/4N6deWPg/X/7ItbyUTzx/Y7efe4G0HMsbEcelbvOofX1iLy9nbb5d&#10;r2PLj4Y4hcKSyhxo/W3K/tNduZO3Pyc+2lrWCiiivd/Hn/KSG2/7D+m/+iIK/QXXPDlhqGuaPrt+&#10;6r/YYuJofMwFR3j2GQk9MIZB/wADPpX423/xa8V6p8SF8fXOq+b4sW4juhqH2eIfvI1VUbywmzgK&#10;vG3BxzXc+IP2yPjD4p0PUNH1Lxi0+nX8D21xEmnWkReNwVZdyRBhkEjgg80sHnGHw7rOcW+aTktv&#10;VX1/zK4j8Oc3ziOXQw1anD2FGNKbblrpyy5fdd01e1+W/kFFFFfUX7KfxRf4yftbfEnxNuZrKTSj&#10;b2Ct/BapPEsfHYkDcR6sa8v/AG+PD174t/ah0DRNNi86/wBR0yytII/V3nmVc+2TXzt8M/i94t+D&#10;urXWpeENW/si9uoPs80v2aGfdHuDbcSowHKjkDPFa2oftD/EDVviNYeO7zXUuPFdjB9nttQewtj5&#10;aYcACPy9mfnbkrnnr0rilmVOtg1h6t+Zyu3p31tqfTYfgvG5bxFLNsvdNUo0PZwi3K91FKPNaLVr&#10;rVpt+QUUUV+j2sxeFv2Kv2fLy80jToJbmzhjiDsoWTUr1vlVpGHJGSWIz8qqQOgrB/Yi+N/i344e&#10;H/FmoeK72G6ls76KO2SC3SFYkZCSo2jJGf7xJ96/P/4mftEfEP4xaTa6Z4v8RPq1hazfaIoBaQQK&#10;JNpXcfKjXJwSOc4yfWo/hj+0B49+DdlfWng/Xv7Ht72RZbhPsdvPvZRgHMsbEceld6zynHEwdNNU&#10;Yq1lb8r2/E+Sl4XYyvkeJp4udOpmFaal7STk0kmtFLl5ldXvaOt7bIKKKK/V7Uv+Qjdf9dW/maK/&#10;MeT9sj4wTSPI/i/LsSxP9mWfU/8AbGiu15/hf5Zfcv8AM+Zj4R56kl7al/4FP/5WFFFFeL0UUV8C&#10;f1wFFFFFFFFABRRRRV3Q9D1DxLq9npWlWc1/qN5IsMFtApZ5HJ4AFUq+8f8Agmz8L7Iaf4i+Il/E&#10;jXEUx0yxkkA/cqEV5nGe5DouewDDua78DhHja8aKdr7+h8lxVxBT4ZymrmU48zjZRXeTdkvTq/JM&#10;KKKKyfh3/wAE0dT1DT4bvxp4oTSZ5AGbTtMhE7pns0rELuHcBWHuazP2n/2QfAvwG+EMuuabqur6&#10;hrkl5DbxC/uItmGJLEIkanoD1Jr1rxj8KfjR+0pd3OrTeLm+Hfg6Zj/ZeiRmUXEkH8EtwqFfmcYb&#10;azErnG0Y5+Tv2gf2UvHXwQhXWNXli17RJXEZ1azdmEbH7qyqw3IT2PK9BnJxX0eLw9LD0Jexwrtb&#10;4m/xt/wx+NcPZvmGbZrRWY57BVOZN0IR0fX2fPom+jSc+12FFFFeHUV13wt+FPiT4xeKofD/AIYs&#10;ftl6y+ZJI52xQRggGSRv4VGR7kkAAkgV9d6T/wAEwbiTT1bVPiDHBfMPmjtNKMsaH2ZpVLD/AICK&#10;+ew2X4rGLmowuvkvzP2DOuMMi4dqKjmWJUJvW1pSdu7UU2l62v0CiiivhaivdP2gP2Q/F/wEtV1W&#10;4kh17w2ziP8AtSzUr5TE4USxnlMnoQSvQZyQKwP2c/gLc/tDeMr/AMP22sRaK9pYNfmeWAzBgska&#10;bcBh/wA9M59qyeDrxrLDuFpvod1PiPKauWyzinXUsPHVyV3b1SV0/K1/IKKKK8qor7d/4dg6t/0P&#10;9l/4LX/+OVwPxy/Yb1D4I/DfUPFtx4tttWitJIYzax2TRM3mSKmdxc4xuz0rrqZTjaUHUnTslq9V&#10;/mfP4TxC4Yx2Ip4XDYtSqTajFcs9W3ZLWNtwooor5gor6U/Z/wD2K7/49eAT4ntvFVvo8f2uS0+z&#10;S2bSnKBTu3Bx13enavCfH3hR/AnjjxB4bkuFvJNIv57BrhU2iQxyFCwGTjO3OM1x1MLWo041pxtG&#10;WzPpcHn2W5hja2XYWrzVqPxxs1bW27ST17NhRRRWDRRRXIe+FFFFFFFFABRRRRRRRQAUUUUUUUUA&#10;FFFFFFFFABRRRRRRRQAUUUUUUUUAFFFFFFFFABRRRRRRRQAUUUUUUUUAFFFFFFFFABRRRRRRRQAU&#10;UUUUUUUAFFFFFFFFABRRRRRRRQAUUUUUUUUAFFFFFFFFABRRRRRRRQAUUUUUUUUAFFFFFFFFABRR&#10;RRRRRQAUUUUUUUUAFFFFFFFFABRRRRW34Z8ceIfBf206BrV/orXkXk3D2Fw0LSJnO0lSDjNYlFVG&#10;Ti7xdmZVaVOtB06sVKL6NXQUUUU6SR5pGkkZndiWZmOSSepJptFFSahRRRRRRRQAUUUUUUUUAFFF&#10;FFFFFABRRRRRRRQAUUUUVu+LPHniPx3dR3PiLXdQ1uaMbY2v7l5fLHooY/KPYVhUVSk0mk9GZSpU&#10;5TjUlFOUb2dtVfez6X6hRRRRRRRUmo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e6+HP20viZ4W8F2Xhawv&#10;NOXSbOzFjEr2Ss4iC7cFu5x3rwqit6VerQbdKTV+x5WYZVgM1jGGPoxqKLulJJ2fdXCiiiiiiisD&#10;1QooooooooAKKKKKKKKACiiiiiiigAooooooooAKKKKKKKKACiiiiiiigAooooooooAKKKKKKKKA&#10;CiiiiiiigAooooooooAKKKKKKKKACiiiiiiigAooooooooAKKKKKKKKACiiiiiiigAooooooooAK&#10;KKKK/Ub/AIJ6tC/7OdqI8Fl1O6Ev+9lTz/wErX5c19pf8E7fjlp3hXUNU+H+t3cdlFqtwLzTJpm2&#10;objaEeIk9C6qm31KkdSBX0GRVoUcaud2umj8g8VctxGZcNVPq0XJ05Rm0t7K6f3J39EFFFFec/tI&#10;ftIeP5vj94kbTPE2qaNaaDqc1hZWdlcvHCggkKFmQHa5YqSdwOc46ACv0DtpIPjl+znBLq0EYXxJ&#10;4dWWePHypJJAGJX02vyD2wDXz58c/wBgC9+JPxavfE2g+ILHS9L1aYXF/BdRu0sMh/1jRBRh9xy2&#10;GK8k84r1b9oP4m+H/wBmv4Df2HZ3KrqX9ljSNFsS4MzYjEQlI/uoPmLdCQB1Ir6bC08RhZ4mrjH7&#10;jvu9/T5afgfiGfYzKc9w2S4HhuK+tR5b8sbOOkb8zsr2kua93s5X1uyiiiuJ/wCCcPhGz0n4L6hr&#10;yRqdQ1bUpFkmx83lRAKifQMZD/wKvlT9qT44eMNU/aD8SNa6/qOmwaFqMljp8FpcvEkAhbYWUKR8&#10;zMpYnqc46ACvbf8AgnT8cNK07TdQ+HOsXcdneTXZvdKaZgqzl1USQgn+IFQwHU7m9K6L46fsBXfx&#10;M+LN54n0LxFZ6VpurTCe/t7qJ2khkOA7RBeH3YLYYrgk846cM6dXF5XRjg9bPVLTX/h9fxPp8Njc&#10;Dw/x3mVfiT3VUi3TlKLkuV2slo/srl+Tj5BRRRX0B4PkT47/ALPGlnXYkkPiTQkW8BUBfMeLDOB2&#10;+bLD049K+KP+CaKn/hdXiI44Hh+UE/8Abzb/AOFfVvxy+J3h39l/4GR6PZ3SpqcWmDS9EsS4M0jL&#10;H5aykf3V+8zdCRjqRXEfsFfA/TfAfw/Xx8dT+36h4ks1OPL8uOzhVjujzk7juXljj7o46k+nWput&#10;jsPFO8oK8vw/X8z4nLsXDLuFc4rzi4UMVNQoKz1d5N26WUba7e7ZaqwUUUVxP7WPxS8XeFv2q/BO&#10;iaN4m1TTNIuYdOM9jaXTxwyF7uRW3KDg5UAH2Fevft7f8my+If8Ar5s//ShK+Ovjl8SrD4pftjaZ&#10;qWk3C3elWeq6fp9tcRnKyrHKm5lPdS5fBHUYPevsX9vb/k2XxD/182f/AKUJXLTre2pY6Sd1rb7m&#10;e7ist/s3H8K0p01Co+Ry0s788H73mr9QooorG/4J1/8AJvR/7DFz/wCgx1R134L/ALNPjz4ka3YX&#10;uqWkvjO+1Gc3VuNZlilN00jGRFQsF3biRtAPTFXv+Cdf/JvR/wCwxc/+gx157rX/AAT/APEfir44&#10;az4r1DxNptloN9rc2qBLPzXuxG87SBMFVVWwcbtxweea3jGcsDh1CiqmivfoeZWq4WjxTnE8TmM8&#10;G1KXK4N3k77NLVry0CiiivNf2sf2K7f4MeHG8X+FNQur7w/HKkV5aX21prXewVXDqAGQsQuCMgle&#10;Tk4+Ta/TP9vr4yeH/D/wj1PwSl7DdeJNaaFPsUThnt4llSRpJAPug7AozyS2RwDX5mV8pnVChh8V&#10;yYfa2q7M/ffDTNM2zbIViM3u5czUZNWcoWVn563V+tvmFFFFFFFFeEfqw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V&#10;vwY+J/jGT4Z3ZfxZrjmBXSLdqUx8tR0C/NwB7V8yeI9e1PxJrFzf6vqN3qt9IxD3V7O00rYPGWYk&#10;miivqs0/3WmfgfAv/I9xvz/MKKKKzlYqwZSQQcgjtX1H8Kfip41l+Gty7+L9edoQyxs2pzkoB0A+&#10;bgD2oorDJvjn6Hq+Jf8Au2H/AMT/AECiiivmvXtc1LxHqk9/q2oXWqX0h+e6vZmmlb6sxJNekaz4&#10;48R2fwP8OaRb+INUg0mUzRyWEd7IsDqZZCVMYbaRnnGKKK58P/Fr+j/NHrZx/wAi/Kv+vlP/ANIk&#10;FFFFeWWt1NY3UNzbTSW9xC6yRTRMVdGByGUjkEEZBFdNr/xa8ceK9Mk03W/GXiDWNOkKs9pqGqTz&#10;xMQcglHcg4IBHHaiis8J/u9X0/Q7eIP+RvgP8X/tyCiiitv4V/Ejxd4Zc6do/inWtJ08t5htLHUJ&#10;oYtx6tsVgMnA5x2rp/iV8YvH32OGH/hOPEnlScPH/a1xtYY6Eb+aKK9zD/7ovQ/LM5/5KGp/jCii&#10;ivFJZnnkeSR2kkclmdjkknqSabRRXxr3P6Tp/AvQKKKKKKKKRo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X/9lQSwECLQAUAAYACAAAACEAKxDbwAoBAAAU&#10;AgAAEwAAAAAAAAAAAAAAAAAAAAAAW0NvbnRlbnRfVHlwZXNdLnhtbFBLAQItABQABgAIAAAAIQA4&#10;/SH/1gAAAJQBAAALAAAAAAAAAAAAAAAAADsBAABfcmVscy8ucmVsc1BLAQItABQABgAIAAAAIQBZ&#10;UL+FZwMAACIIAAAOAAAAAAAAAAAAAAAAADoCAABkcnMvZTJvRG9jLnhtbFBLAQItABQABgAIAAAA&#10;IQA3ncEYugAAACEBAAAZAAAAAAAAAAAAAAAAAM0FAABkcnMvX3JlbHMvZTJvRG9jLnhtbC5yZWxz&#10;UEsBAi0AFAAGAAgAAAAhAE1JCVfdAAAABQEAAA8AAAAAAAAAAAAAAAAAvgYAAGRycy9kb3ducmV2&#10;LnhtbFBLAQItAAoAAAAAAAAAIQAIuWAPnyMBAJ8jAQAUAAAAAAAAAAAAAAAAAMgHAABkcnMvbWVk&#10;aWEvaW1hZ2UxLmpwZ1BLBQYAAAAABgAGAHwBAACZK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4" o:spid="_x0000_s1027" type="#_x0000_t75" style="position:absolute;left:539;top:1020;width:40069;height:9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IAkTEAAAA3AAAAA8AAABkcnMvZG93bnJldi54bWxEj8FqwzAQRO+B/oPYQm+JHNeE4kY2wTTF&#10;lxyapPfF2trG0spYauz8fVUo9DjMzBtmXy7WiBtNvnesYLtJQBA3TvfcKrhejusXED4gazSOScGd&#10;PJTFw2qPuXYzf9DtHFoRIexzVNCFMOZS+qYji37jRuLofbnJYohyaqWecI5wa2SaJDtpsee40OFI&#10;VUfNcP62CuqsMtm9b82bPqXHk/+0Q/OeKvX0uBxeQQRawn/4r11rBc+7DH7PxCMgi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CIAkTEAAAA3AAAAA8AAAAAAAAAAAAAAAAA&#10;nwIAAGRycy9kb3ducmV2LnhtbFBLBQYAAAAABAAEAPcAAACQAwAAAAA=&#10;">
                  <v:imagedata r:id="rId6" o:title=""/>
                </v:shape>
                <v:shape id="Shape 365" o:spid="_x0000_s1028" style="position:absolute;width:41148;height:10827;visibility:visible;mso-wrap-style:square;v-text-anchor:top" coordsize="4114800,108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ozccA&#10;AADcAAAADwAAAGRycy9kb3ducmV2LnhtbESPQWvCQBSE7wX/w/IEL1I3NhhKdJVSrJRSDGoreHtk&#10;n0lo9m2aXTX9964g9DjMzDfMbNGZWpypdZVlBeNRBII4t7riQsHX7u3xGYTzyBpry6Tgjxws5r2H&#10;GabaXnhD560vRICwS1FB6X2TSunykgy6kW2Ig3e0rUEfZFtI3eIlwE0tn6IokQYrDgslNvRaUv6z&#10;PRkFxTD+/Y6X68QelquPffOZ7cZZptSg371MQXjq/H/43n7XCuJkArcz4Qj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ZqM3HAAAA3AAAAA8AAAAAAAAAAAAAAAAAmAIAAGRy&#10;cy9kb3ducmV2LnhtbFBLBQYAAAAABAAEAPUAAACMAwAAAAA=&#10;" path="m,1082700r4114800,l4114800,,,,,1082700xe" filled="f" strokecolor="#c7332c" strokeweight="3pt">
                  <v:stroke miterlimit="1" joinstyle="miter"/>
                  <v:path arrowok="t" textboxrect="0,0,4114800,1082700"/>
                </v:shape>
                <w10:anchorlock/>
              </v:group>
            </w:pict>
          </mc:Fallback>
        </mc:AlternateContent>
      </w:r>
    </w:p>
    <w:p w:rsidR="007B5212" w:rsidRPr="007B5212" w:rsidRDefault="007B5212" w:rsidP="002455E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B5212">
        <w:rPr>
          <w:rFonts w:ascii="Times New Roman" w:hAnsi="Times New Roman" w:cs="Times New Roman"/>
          <w:sz w:val="32"/>
          <w:szCs w:val="32"/>
        </w:rPr>
        <w:t xml:space="preserve">Легкое отравление (концентрация 0,08 %): головная боль, удушье, «стук» в висках, «звон» в ушах, боль в груди, сухой </w:t>
      </w:r>
      <w:r w:rsidRPr="007B5212">
        <w:rPr>
          <w:rFonts w:ascii="Times New Roman" w:hAnsi="Times New Roman" w:cs="Times New Roman"/>
          <w:sz w:val="32"/>
          <w:szCs w:val="32"/>
        </w:rPr>
        <w:lastRenderedPageBreak/>
        <w:t xml:space="preserve">кашель, тошнота, рвота, зрительные и слуховые галлюцинации, повышение артериального давления. </w:t>
      </w:r>
      <w:proofErr w:type="gramEnd"/>
    </w:p>
    <w:p w:rsidR="007B5212" w:rsidRPr="007B5212" w:rsidRDefault="007B5212" w:rsidP="002455E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 xml:space="preserve">Отравление средней тяжести (концентрация 0,3 </w:t>
      </w:r>
      <w:r>
        <w:rPr>
          <w:rFonts w:ascii="Times New Roman" w:hAnsi="Times New Roman" w:cs="Times New Roman"/>
          <w:sz w:val="32"/>
          <w:szCs w:val="32"/>
        </w:rPr>
        <w:t>%): дви</w:t>
      </w:r>
      <w:r w:rsidRPr="007B5212">
        <w:rPr>
          <w:rFonts w:ascii="Times New Roman" w:hAnsi="Times New Roman" w:cs="Times New Roman"/>
          <w:sz w:val="32"/>
          <w:szCs w:val="32"/>
        </w:rPr>
        <w:t>гательный паралич, потеря сознания.</w:t>
      </w:r>
    </w:p>
    <w:p w:rsidR="007B5212" w:rsidRDefault="007B5212" w:rsidP="002455E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>Тяжелое отравление (концентрация 1–1,2 %): потеря сознания после 2–3 вдохов, судороги, остановка дыхания (человек умирает менее</w:t>
      </w:r>
      <w:proofErr w:type="gramStart"/>
      <w:r w:rsidRPr="007B5212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7B5212">
        <w:rPr>
          <w:rFonts w:ascii="Times New Roman" w:hAnsi="Times New Roman" w:cs="Times New Roman"/>
          <w:sz w:val="32"/>
          <w:szCs w:val="32"/>
        </w:rPr>
        <w:t xml:space="preserve"> чем через 3 минуты).</w:t>
      </w:r>
    </w:p>
    <w:p w:rsidR="007B5212" w:rsidRPr="007B5212" w:rsidRDefault="007B5212" w:rsidP="002455E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 xml:space="preserve">Бытует ошибочное мнение, что от действия угарного газа можно защититься, прикрыв рот и нос влажной тканью. Следует твердо помнить, что угарный газ не задерживается ни сухой, </w:t>
      </w:r>
      <w:r w:rsidR="002455E8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7B5212">
        <w:rPr>
          <w:rFonts w:ascii="Times New Roman" w:hAnsi="Times New Roman" w:cs="Times New Roman"/>
          <w:sz w:val="32"/>
          <w:szCs w:val="32"/>
        </w:rPr>
        <w:t xml:space="preserve">ни влажной тканью, ни респиратором, ни даже обычным противогазом. </w:t>
      </w:r>
    </w:p>
    <w:p w:rsidR="007B5212" w:rsidRDefault="007B5212" w:rsidP="007B52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>Поэтому человек должен немедленно покинуть загазованное помещение при наличии самых начальных признаков отравления!</w:t>
      </w:r>
    </w:p>
    <w:p w:rsidR="002455E8" w:rsidRPr="007B5212" w:rsidRDefault="002455E8" w:rsidP="007B52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B5212" w:rsidRPr="007B5212" w:rsidRDefault="007B5212" w:rsidP="007B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212">
        <w:rPr>
          <w:rFonts w:ascii="Times New Roman" w:hAnsi="Times New Roman" w:cs="Times New Roman"/>
          <w:b/>
          <w:sz w:val="32"/>
          <w:szCs w:val="32"/>
        </w:rPr>
        <w:t>ВАШИ ДЕЙСТВИЯ ПРИ ОКАЗАНИИ ПЕРВОЙ ПОМОЩИ:</w:t>
      </w:r>
    </w:p>
    <w:p w:rsidR="002455E8" w:rsidRDefault="002455E8" w:rsidP="007B52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B5212" w:rsidRPr="007B5212" w:rsidRDefault="007B5212" w:rsidP="002455E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 xml:space="preserve">Если Ваш ребенок или другие члены семьи имеют признаки отравления угарным газом, сохраняйте спокойствие, но действуйте быстро. </w:t>
      </w:r>
    </w:p>
    <w:p w:rsidR="007B5212" w:rsidRPr="007B5212" w:rsidRDefault="007B5212" w:rsidP="002455E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>1.</w:t>
      </w:r>
      <w:r w:rsidRPr="007B5212">
        <w:rPr>
          <w:rFonts w:ascii="Times New Roman" w:hAnsi="Times New Roman" w:cs="Times New Roman"/>
          <w:sz w:val="32"/>
          <w:szCs w:val="32"/>
        </w:rPr>
        <w:tab/>
        <w:t xml:space="preserve">Немедленно выведите или вынесите пострадавшего </w:t>
      </w:r>
      <w:r w:rsidR="002455E8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7B5212">
        <w:rPr>
          <w:rFonts w:ascii="Times New Roman" w:hAnsi="Times New Roman" w:cs="Times New Roman"/>
          <w:sz w:val="32"/>
          <w:szCs w:val="32"/>
        </w:rPr>
        <w:t xml:space="preserve">из загазованной зоны (в теплое время года — на улицу, в холодное — в проветриваемое помещение). </w:t>
      </w:r>
    </w:p>
    <w:p w:rsidR="007B5212" w:rsidRPr="007B5212" w:rsidRDefault="007B5212" w:rsidP="002455E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>2.</w:t>
      </w:r>
      <w:r w:rsidRPr="007B5212">
        <w:rPr>
          <w:rFonts w:ascii="Times New Roman" w:hAnsi="Times New Roman" w:cs="Times New Roman"/>
          <w:sz w:val="32"/>
          <w:szCs w:val="32"/>
        </w:rPr>
        <w:tab/>
        <w:t>Расстегните ворот и стягивающую одежду. Обеспечьте покой и непрерывный доступ свежего воздуха.</w:t>
      </w:r>
    </w:p>
    <w:p w:rsidR="007B5212" w:rsidRPr="007B5212" w:rsidRDefault="007B5212" w:rsidP="002455E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>3.</w:t>
      </w:r>
      <w:r w:rsidRPr="007B5212">
        <w:rPr>
          <w:rFonts w:ascii="Times New Roman" w:hAnsi="Times New Roman" w:cs="Times New Roman"/>
          <w:sz w:val="32"/>
          <w:szCs w:val="32"/>
        </w:rPr>
        <w:tab/>
        <w:t xml:space="preserve">Обязательно вызовите скорую медицинскую помощь: </w:t>
      </w:r>
      <w:r w:rsidR="002455E8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7B5212">
        <w:rPr>
          <w:rFonts w:ascii="Times New Roman" w:hAnsi="Times New Roman" w:cs="Times New Roman"/>
          <w:sz w:val="32"/>
          <w:szCs w:val="32"/>
        </w:rPr>
        <w:t xml:space="preserve">Со стационарного телефона  —   по номеру  03, С сотовых телефонов: </w:t>
      </w:r>
      <w:r>
        <w:rPr>
          <w:rFonts w:ascii="Times New Roman" w:hAnsi="Times New Roman" w:cs="Times New Roman"/>
          <w:sz w:val="32"/>
          <w:szCs w:val="32"/>
        </w:rPr>
        <w:t xml:space="preserve"> МТС, Билайн — 103,  </w:t>
      </w:r>
      <w:r w:rsidRPr="007B5212">
        <w:rPr>
          <w:rFonts w:ascii="Times New Roman" w:hAnsi="Times New Roman" w:cs="Times New Roman"/>
          <w:sz w:val="32"/>
          <w:szCs w:val="32"/>
        </w:rPr>
        <w:t xml:space="preserve">Мегафон — 030, </w:t>
      </w:r>
      <w:proofErr w:type="gramStart"/>
      <w:r w:rsidRPr="007B5212">
        <w:rPr>
          <w:rFonts w:ascii="Times New Roman" w:hAnsi="Times New Roman" w:cs="Times New Roman"/>
          <w:sz w:val="32"/>
          <w:szCs w:val="32"/>
        </w:rPr>
        <w:t>Теле</w:t>
      </w:r>
      <w:proofErr w:type="gramEnd"/>
      <w:r w:rsidRPr="007B5212">
        <w:rPr>
          <w:rFonts w:ascii="Times New Roman" w:hAnsi="Times New Roman" w:cs="Times New Roman"/>
          <w:sz w:val="32"/>
          <w:szCs w:val="32"/>
        </w:rPr>
        <w:t xml:space="preserve"> 2 — 103,  030.</w:t>
      </w:r>
    </w:p>
    <w:p w:rsidR="007B5212" w:rsidRPr="007B5212" w:rsidRDefault="007B5212" w:rsidP="002455E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>4.Разотрите энергичными движениями тело пострадавшего.</w:t>
      </w:r>
    </w:p>
    <w:p w:rsidR="007B5212" w:rsidRPr="007B5212" w:rsidRDefault="007B5212" w:rsidP="002455E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>5.На голову и грудь положите холодный компресс.</w:t>
      </w:r>
    </w:p>
    <w:p w:rsidR="007B5212" w:rsidRPr="007B5212" w:rsidRDefault="007B5212" w:rsidP="002455E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>6. Если пострадавший в сознании, напоите его теплым чаем, кофе.</w:t>
      </w:r>
    </w:p>
    <w:p w:rsidR="007B5212" w:rsidRPr="00C524AD" w:rsidRDefault="007B5212" w:rsidP="002455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4AD">
        <w:rPr>
          <w:rFonts w:ascii="Times New Roman" w:hAnsi="Times New Roman" w:cs="Times New Roman"/>
          <w:b/>
          <w:sz w:val="32"/>
          <w:szCs w:val="32"/>
        </w:rPr>
        <w:t>ЕСЛИ ПОСТРАДАВШИЙ БЕЗ СОЗНАНИЯ:</w:t>
      </w:r>
    </w:p>
    <w:p w:rsidR="007B5212" w:rsidRPr="007B5212" w:rsidRDefault="007B5212" w:rsidP="002455E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lastRenderedPageBreak/>
        <w:t>1.</w:t>
      </w:r>
      <w:r w:rsidRPr="007B5212">
        <w:rPr>
          <w:rFonts w:ascii="Times New Roman" w:hAnsi="Times New Roman" w:cs="Times New Roman"/>
          <w:sz w:val="32"/>
          <w:szCs w:val="32"/>
        </w:rPr>
        <w:tab/>
        <w:t xml:space="preserve">Дайте ему понюхать ватку с нашатырным спиртом. </w:t>
      </w:r>
    </w:p>
    <w:p w:rsidR="007B5212" w:rsidRPr="007B5212" w:rsidRDefault="007B5212" w:rsidP="002455E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>2.</w:t>
      </w:r>
      <w:r w:rsidRPr="007B5212">
        <w:rPr>
          <w:rFonts w:ascii="Times New Roman" w:hAnsi="Times New Roman" w:cs="Times New Roman"/>
          <w:sz w:val="32"/>
          <w:szCs w:val="32"/>
        </w:rPr>
        <w:tab/>
        <w:t xml:space="preserve">Если у пострадавшего отсутствует дыхание, немедленно начинайте проводить искусственную вентиляцию легких способом «изо рта в рот» либо «изо рта в нос», а при отсутствии пульса — </w:t>
      </w:r>
      <w:r w:rsidR="002455E8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7B5212">
        <w:rPr>
          <w:rFonts w:ascii="Times New Roman" w:hAnsi="Times New Roman" w:cs="Times New Roman"/>
          <w:sz w:val="32"/>
          <w:szCs w:val="32"/>
        </w:rPr>
        <w:t xml:space="preserve">и наружный массаж сердца. Продолжайте сердечно-легочную реанимацию до прибытия скорой медицинской помощи или </w:t>
      </w:r>
      <w:r w:rsidR="002455E8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7B5212">
        <w:rPr>
          <w:rFonts w:ascii="Times New Roman" w:hAnsi="Times New Roman" w:cs="Times New Roman"/>
          <w:sz w:val="32"/>
          <w:szCs w:val="32"/>
        </w:rPr>
        <w:t xml:space="preserve">до прихода пострадавшего в сознание. Тот, кто оказывает первую помощь, чтобы не отравиться, вдох в рот или нос пострадавшего должен делать через смоченную водой марлевую салфетку или носовой платок, а при пассивном выдохе пострадавшего отклонять свою голову в сторону, чтобы выдыхаемый газ не попал в легкие. </w:t>
      </w:r>
    </w:p>
    <w:p w:rsidR="007B5212" w:rsidRPr="007B5212" w:rsidRDefault="007B5212" w:rsidP="007B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212">
        <w:rPr>
          <w:rFonts w:ascii="Times New Roman" w:hAnsi="Times New Roman" w:cs="Times New Roman"/>
          <w:b/>
          <w:sz w:val="32"/>
          <w:szCs w:val="32"/>
        </w:rPr>
        <w:t>ПРОФИЛАКТИКА ОТРАВЛЕНИЯ</w:t>
      </w:r>
    </w:p>
    <w:p w:rsidR="007B5212" w:rsidRPr="007B5212" w:rsidRDefault="007B5212" w:rsidP="007B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212">
        <w:rPr>
          <w:rFonts w:ascii="Times New Roman" w:hAnsi="Times New Roman" w:cs="Times New Roman"/>
          <w:b/>
          <w:sz w:val="32"/>
          <w:szCs w:val="32"/>
        </w:rPr>
        <w:t>УГАРНЫМ ГАЗОМ</w:t>
      </w:r>
    </w:p>
    <w:p w:rsidR="007B5212" w:rsidRDefault="007B5212" w:rsidP="002455E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>С целью недопущения отравления угарным газом необходимо знать и неукоснительно соблюдать следующие правила пользования газовыми приборами и ухода за ними:</w:t>
      </w:r>
    </w:p>
    <w:p w:rsidR="007B5212" w:rsidRPr="007B5212" w:rsidRDefault="007B5212" w:rsidP="007B52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 xml:space="preserve">• </w:t>
      </w:r>
      <w:r w:rsidRPr="007B5212">
        <w:rPr>
          <w:rFonts w:ascii="Times New Roman" w:hAnsi="Times New Roman" w:cs="Times New Roman"/>
          <w:sz w:val="32"/>
          <w:szCs w:val="32"/>
        </w:rPr>
        <w:tab/>
        <w:t xml:space="preserve">следите за исправностью вытяжной вентиляции; </w:t>
      </w:r>
    </w:p>
    <w:p w:rsidR="007B5212" w:rsidRPr="007B5212" w:rsidRDefault="007B5212" w:rsidP="007B52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>•</w:t>
      </w:r>
      <w:r w:rsidRPr="007B5212">
        <w:rPr>
          <w:rFonts w:ascii="Times New Roman" w:hAnsi="Times New Roman" w:cs="Times New Roman"/>
          <w:sz w:val="32"/>
          <w:szCs w:val="32"/>
        </w:rPr>
        <w:tab/>
        <w:t>не забывайте проверять тягу в дымоходе перед включением и во время работы приборов с отводом продуктов сгорания. При отсутствии тяги в дымоходе не пользуйтесь отопительными приборами;</w:t>
      </w:r>
    </w:p>
    <w:p w:rsidR="007B5212" w:rsidRPr="007B5212" w:rsidRDefault="007B5212" w:rsidP="007B52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>•</w:t>
      </w:r>
      <w:r w:rsidRPr="007B5212">
        <w:rPr>
          <w:rFonts w:ascii="Times New Roman" w:hAnsi="Times New Roman" w:cs="Times New Roman"/>
          <w:sz w:val="32"/>
          <w:szCs w:val="32"/>
        </w:rPr>
        <w:tab/>
        <w:t>ежегодно проверяйте все устройства, работающие на горючем топливе (газовые плиты, газовые водонагреватели, камины и дровяные печи);</w:t>
      </w:r>
    </w:p>
    <w:p w:rsidR="007B5212" w:rsidRPr="007B5212" w:rsidRDefault="007B5212" w:rsidP="007B52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>•</w:t>
      </w:r>
      <w:r w:rsidRPr="007B5212">
        <w:rPr>
          <w:rFonts w:ascii="Times New Roman" w:hAnsi="Times New Roman" w:cs="Times New Roman"/>
          <w:sz w:val="32"/>
          <w:szCs w:val="32"/>
        </w:rPr>
        <w:tab/>
        <w:t>проветривайте помещение во время работы отопительных приборов;</w:t>
      </w:r>
    </w:p>
    <w:p w:rsidR="007B5212" w:rsidRPr="007B5212" w:rsidRDefault="007B5212" w:rsidP="007B52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>•</w:t>
      </w:r>
      <w:r w:rsidRPr="007B5212">
        <w:rPr>
          <w:rFonts w:ascii="Times New Roman" w:hAnsi="Times New Roman" w:cs="Times New Roman"/>
          <w:sz w:val="32"/>
          <w:szCs w:val="32"/>
        </w:rPr>
        <w:tab/>
        <w:t>не пользуйтесь приборами с неисправной автоматикой безопасности;</w:t>
      </w:r>
    </w:p>
    <w:p w:rsidR="007B5212" w:rsidRPr="007B5212" w:rsidRDefault="007B5212" w:rsidP="007B52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>•</w:t>
      </w:r>
      <w:r w:rsidRPr="007B5212">
        <w:rPr>
          <w:rFonts w:ascii="Times New Roman" w:hAnsi="Times New Roman" w:cs="Times New Roman"/>
          <w:sz w:val="32"/>
          <w:szCs w:val="32"/>
        </w:rPr>
        <w:tab/>
        <w:t>не допускайте самовольной установки, ремонта, замены и перестановки газового оборудования;</w:t>
      </w:r>
    </w:p>
    <w:p w:rsidR="007B5212" w:rsidRPr="007B5212" w:rsidRDefault="007B5212" w:rsidP="007B52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>•</w:t>
      </w:r>
      <w:r w:rsidRPr="007B5212">
        <w:rPr>
          <w:rFonts w:ascii="Times New Roman" w:hAnsi="Times New Roman" w:cs="Times New Roman"/>
          <w:sz w:val="32"/>
          <w:szCs w:val="32"/>
        </w:rPr>
        <w:tab/>
        <w:t>не используйте включенные газовые плиты для обогрева помещений;</w:t>
      </w:r>
    </w:p>
    <w:p w:rsidR="007B5212" w:rsidRPr="007B5212" w:rsidRDefault="007B5212" w:rsidP="007B52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>•</w:t>
      </w:r>
      <w:r w:rsidRPr="007B5212">
        <w:rPr>
          <w:rFonts w:ascii="Times New Roman" w:hAnsi="Times New Roman" w:cs="Times New Roman"/>
          <w:sz w:val="32"/>
          <w:szCs w:val="32"/>
        </w:rPr>
        <w:tab/>
        <w:t xml:space="preserve">не оставляйте работающие газовые приборы без присмотра, кроме </w:t>
      </w:r>
      <w:proofErr w:type="gramStart"/>
      <w:r w:rsidRPr="007B5212">
        <w:rPr>
          <w:rFonts w:ascii="Times New Roman" w:hAnsi="Times New Roman" w:cs="Times New Roman"/>
          <w:sz w:val="32"/>
          <w:szCs w:val="32"/>
        </w:rPr>
        <w:t>рассчитанных</w:t>
      </w:r>
      <w:proofErr w:type="gramEnd"/>
      <w:r w:rsidRPr="007B5212">
        <w:rPr>
          <w:rFonts w:ascii="Times New Roman" w:hAnsi="Times New Roman" w:cs="Times New Roman"/>
          <w:sz w:val="32"/>
          <w:szCs w:val="32"/>
        </w:rPr>
        <w:t xml:space="preserve"> на непрерывную работу;</w:t>
      </w:r>
    </w:p>
    <w:p w:rsidR="007B5212" w:rsidRPr="007B5212" w:rsidRDefault="007B5212" w:rsidP="007B52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lastRenderedPageBreak/>
        <w:t>•</w:t>
      </w:r>
      <w:r w:rsidRPr="007B5212">
        <w:rPr>
          <w:rFonts w:ascii="Times New Roman" w:hAnsi="Times New Roman" w:cs="Times New Roman"/>
          <w:sz w:val="32"/>
          <w:szCs w:val="32"/>
        </w:rPr>
        <w:tab/>
        <w:t>не допускайте к пользованию отопительными приборами детей;</w:t>
      </w:r>
    </w:p>
    <w:p w:rsidR="007B5212" w:rsidRDefault="007B5212" w:rsidP="007B52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>•</w:t>
      </w:r>
      <w:r w:rsidRPr="007B5212">
        <w:rPr>
          <w:rFonts w:ascii="Times New Roman" w:hAnsi="Times New Roman" w:cs="Times New Roman"/>
          <w:sz w:val="32"/>
          <w:szCs w:val="32"/>
        </w:rPr>
        <w:tab/>
        <w:t xml:space="preserve">не оставляйте машину с работающим двигателем в гараже, даже если дверь гаража открыта. </w:t>
      </w:r>
    </w:p>
    <w:p w:rsidR="007B5212" w:rsidRPr="007B5212" w:rsidRDefault="007B5212" w:rsidP="007B52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B5212" w:rsidRPr="007B5212" w:rsidRDefault="007B5212" w:rsidP="007B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212">
        <w:rPr>
          <w:rFonts w:ascii="Times New Roman" w:hAnsi="Times New Roman" w:cs="Times New Roman"/>
          <w:b/>
          <w:sz w:val="32"/>
          <w:szCs w:val="32"/>
        </w:rPr>
        <w:t>НАДЕЕМСЯ, ЧТО ЭТИ ПРАВИЛА НЕ ПРИГОДЯТСЯ В КОНКРЕТНЫХ ДЕЙСТВИЯХ, НО ЗНАТЬ И ПОМНИТЬ ОБ ЭТОМ НАДО ПОСТОЯННО!</w:t>
      </w:r>
    </w:p>
    <w:p w:rsidR="007B5212" w:rsidRPr="007B5212" w:rsidRDefault="007B5212" w:rsidP="007B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212">
        <w:rPr>
          <w:rFonts w:ascii="Times New Roman" w:hAnsi="Times New Roman" w:cs="Times New Roman"/>
          <w:b/>
          <w:sz w:val="32"/>
          <w:szCs w:val="32"/>
        </w:rPr>
        <w:t>БЕРЕГИТЕ СВОИХ ДЕТЕЙ!</w:t>
      </w:r>
    </w:p>
    <w:p w:rsidR="007B5212" w:rsidRPr="007B5212" w:rsidRDefault="007B5212" w:rsidP="007B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212">
        <w:rPr>
          <w:rFonts w:ascii="Times New Roman" w:hAnsi="Times New Roman" w:cs="Times New Roman"/>
          <w:b/>
          <w:sz w:val="32"/>
          <w:szCs w:val="32"/>
        </w:rPr>
        <w:t>ПОМНИТЕ:</w:t>
      </w:r>
    </w:p>
    <w:p w:rsidR="007B5212" w:rsidRPr="007B5212" w:rsidRDefault="007B5212" w:rsidP="007B52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212">
        <w:rPr>
          <w:rFonts w:ascii="Times New Roman" w:hAnsi="Times New Roman" w:cs="Times New Roman"/>
          <w:b/>
          <w:sz w:val="32"/>
          <w:szCs w:val="32"/>
        </w:rPr>
        <w:t>ИХ ЖИЗНЬ И ЗДОРОВЬЕ — В ВАШИХ РУКАХ!</w:t>
      </w:r>
    </w:p>
    <w:p w:rsidR="00E56C07" w:rsidRPr="007B5212" w:rsidRDefault="007B5212" w:rsidP="007B52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B5212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E56C07" w:rsidRPr="007B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26"/>
    <w:rsid w:val="002455E8"/>
    <w:rsid w:val="00490D26"/>
    <w:rsid w:val="00611AFF"/>
    <w:rsid w:val="007B5212"/>
    <w:rsid w:val="00C524AD"/>
    <w:rsid w:val="00E5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2023-01-25T09:24:00Z</dcterms:created>
  <dcterms:modified xsi:type="dcterms:W3CDTF">2023-02-20T05:23:00Z</dcterms:modified>
</cp:coreProperties>
</file>