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0"/>
        <w:gridCol w:w="4770"/>
      </w:tblGrid>
      <w:tr w:rsidR="0059619A" w:rsidRPr="009F120F" w:rsidTr="000048AD"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619A" w:rsidRPr="009F120F" w:rsidRDefault="0059619A" w:rsidP="000048A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F12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59619A" w:rsidRPr="009F120F" w:rsidRDefault="0059619A" w:rsidP="000048AD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9F120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Педагогическим советом</w:t>
            </w:r>
            <w:r w:rsidRPr="009F120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9F120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МДОУ «Детский сад </w:t>
            </w:r>
          </w:p>
          <w:p w:rsidR="0059619A" w:rsidRPr="009F120F" w:rsidRDefault="0059619A" w:rsidP="000048AD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F120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«АБВГДейка»</w:t>
            </w:r>
          </w:p>
          <w:p w:rsidR="0059619A" w:rsidRPr="009F120F" w:rsidRDefault="0059619A" w:rsidP="000048A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0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протокол от 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  <w:r w:rsidRPr="009F120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  <w:r w:rsidRPr="009F120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№ 1</w:t>
            </w:r>
          </w:p>
        </w:tc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619A" w:rsidRDefault="0059619A" w:rsidP="000048A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</w:p>
          <w:p w:rsidR="0059619A" w:rsidRPr="009F120F" w:rsidRDefault="0059619A" w:rsidP="000048A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9F12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59619A" w:rsidRPr="009F120F" w:rsidRDefault="0059619A" w:rsidP="000048AD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F12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 </w:t>
            </w:r>
            <w:r w:rsidRPr="009F120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МДОУ</w:t>
            </w:r>
          </w:p>
          <w:p w:rsidR="0059619A" w:rsidRPr="009F120F" w:rsidRDefault="0059619A" w:rsidP="000048AD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</w:t>
            </w:r>
            <w:r w:rsidRPr="009F120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«Детский сад «АБВГДейка»</w:t>
            </w:r>
          </w:p>
          <w:p w:rsidR="0059619A" w:rsidRPr="009F120F" w:rsidRDefault="0059619A" w:rsidP="000048AD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</w:t>
            </w:r>
          </w:p>
          <w:p w:rsidR="0059619A" w:rsidRPr="009F120F" w:rsidRDefault="0059619A" w:rsidP="000048AD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9F120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________О.В. Брызгалова</w:t>
            </w:r>
          </w:p>
          <w:p w:rsidR="0059619A" w:rsidRPr="009F120F" w:rsidRDefault="0059619A" w:rsidP="000048A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619A" w:rsidRDefault="0059619A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19A" w:rsidRDefault="0059619A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19A" w:rsidRDefault="0059619A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CEB" w:rsidRDefault="00B33CEB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МДОУ «Детский сад «АБВГДейка»</w:t>
      </w:r>
    </w:p>
    <w:p w:rsidR="00B33CEB" w:rsidRDefault="00B33CEB" w:rsidP="00B33C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843"/>
        <w:gridCol w:w="1843"/>
        <w:gridCol w:w="1985"/>
        <w:gridCol w:w="1843"/>
        <w:gridCol w:w="1843"/>
        <w:gridCol w:w="1843"/>
        <w:gridCol w:w="1843"/>
      </w:tblGrid>
      <w:tr w:rsidR="00B33CEB" w:rsidRPr="00AF758B" w:rsidTr="00324EE6">
        <w:tc>
          <w:tcPr>
            <w:tcW w:w="1668" w:type="dxa"/>
            <w:vMerge w:val="restart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43" w:type="dxa"/>
            <w:gridSpan w:val="7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Направления воспитания</w:t>
            </w:r>
          </w:p>
        </w:tc>
      </w:tr>
      <w:tr w:rsidR="00B33CEB" w:rsidRPr="00AF758B" w:rsidTr="00324EE6">
        <w:tc>
          <w:tcPr>
            <w:tcW w:w="1668" w:type="dxa"/>
            <w:vMerge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основ нравственной культуры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семейных ценностей </w:t>
            </w:r>
          </w:p>
          <w:p w:rsidR="00B33CEB" w:rsidRPr="00AF758B" w:rsidRDefault="00B33CEB" w:rsidP="00324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основ гражданской идентичности </w:t>
            </w:r>
          </w:p>
          <w:p w:rsidR="00B33CEB" w:rsidRPr="00AF758B" w:rsidRDefault="00B33CEB" w:rsidP="00324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основ межэтнического взаимодействия     </w:t>
            </w:r>
          </w:p>
        </w:tc>
        <w:tc>
          <w:tcPr>
            <w:tcW w:w="1843" w:type="dxa"/>
            <w:vAlign w:val="center"/>
          </w:tcPr>
          <w:p w:rsidR="00B33CEB" w:rsidRPr="00AF758B" w:rsidRDefault="00B33CEB" w:rsidP="00324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основ </w:t>
            </w:r>
            <w:proofErr w:type="spellStart"/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ценностей</w:t>
            </w:r>
          </w:p>
          <w:p w:rsidR="00B33CEB" w:rsidRPr="00AF758B" w:rsidRDefault="00B33CEB" w:rsidP="00324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основ экологической культуры 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культуры труда 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  <w:vMerge w:val="restart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семейного общения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</w:t>
            </w: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дорожной безопасности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01-15.09.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коренных народов мира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01-10.09.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дошкольного работника  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27.09.              </w:t>
            </w:r>
          </w:p>
        </w:tc>
      </w:tr>
      <w:tr w:rsidR="00B33CEB" w:rsidRPr="00AF758B" w:rsidTr="00324EE6">
        <w:tc>
          <w:tcPr>
            <w:tcW w:w="1668" w:type="dxa"/>
            <w:vMerge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75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Смотр-конкурс поделок из овощей, фруктов и природного материала</w:t>
            </w:r>
            <w:proofErr w:type="gramStart"/>
            <w:r w:rsidRPr="00AF758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</w:t>
            </w:r>
            <w:proofErr w:type="gramEnd"/>
            <w:r w:rsidRPr="00AF758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осени в корзинке»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26.09-26.10.</w:t>
            </w:r>
            <w:r w:rsidRPr="00AF75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пожилого </w:t>
            </w: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День бабушек </w:t>
            </w: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дедушек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</w:t>
            </w: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</w:t>
            </w: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осени</w:t>
            </w:r>
          </w:p>
          <w:p w:rsidR="00B33CEB" w:rsidRPr="00AF758B" w:rsidRDefault="00B33CEB" w:rsidP="00324E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75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День защиты животных</w:t>
            </w:r>
          </w:p>
          <w:p w:rsidR="00B33CEB" w:rsidRPr="00AF758B" w:rsidRDefault="00B33CEB" w:rsidP="00324E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75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04.10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Акция-</w:t>
            </w:r>
            <w:r w:rsidRPr="00AF75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субботник по уборке листвы на территории ДОУ</w:t>
            </w: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75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День отца в России.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Третье воскресенье октября:</w:t>
            </w: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защиты животных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 в России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Синичкин день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75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День Государственного герба Российской Федерации.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  <w:vMerge w:val="restart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 России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 у ворот.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по изготовлению кормушек для птиц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01-15.12.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  <w:vMerge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герба и флага Ульяновской области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«Покорми птиц зимой»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01.12.22-29.02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AF758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снятия блокады Ленинграда.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образования Ульяновской области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Выставка снежных фигур на территории ДОУ</w:t>
            </w:r>
          </w:p>
        </w:tc>
      </w:tr>
      <w:tr w:rsidR="00B33CEB" w:rsidRPr="00AF758B" w:rsidTr="00324EE6">
        <w:tc>
          <w:tcPr>
            <w:tcW w:w="1668" w:type="dxa"/>
            <w:vMerge w:val="restart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</w:t>
            </w: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родного языка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«Покорми птиц зимой»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День </w:t>
            </w:r>
            <w:proofErr w:type="gramStart"/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</w:t>
            </w:r>
            <w:proofErr w:type="gramEnd"/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науки 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</w:t>
            </w:r>
          </w:p>
        </w:tc>
      </w:tr>
      <w:tr w:rsidR="00B33CEB" w:rsidRPr="00AF758B" w:rsidTr="00324EE6">
        <w:tc>
          <w:tcPr>
            <w:tcW w:w="1668" w:type="dxa"/>
            <w:vMerge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gramEnd"/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праздник-8 марта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5-7.03.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Всемирный день театра.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птиц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детской книги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Акция-субботник по благоустройству территории ДОУ</w:t>
            </w: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F75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Международный день Земли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F75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22.04.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75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Праздник Весны и Труда;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семьи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</w:t>
            </w: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Победы.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Волги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Смотр-конкурс </w:t>
            </w:r>
            <w:r w:rsidRPr="00AF758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«Наш зеленый огород нас прокормит круглый год»</w:t>
            </w:r>
            <w:r w:rsidRPr="00AF75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Акция </w:t>
            </w:r>
            <w:r w:rsidRPr="00AF758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«Лучик добра»</w:t>
            </w:r>
            <w:r w:rsidRPr="00AF75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- высадка цветов, оформление клумб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01.06.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русского языка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06.06.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и скорби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дружбы народов Ульяновской области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семьи,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любви и верности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</w:t>
            </w: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B" w:rsidRPr="00AF758B" w:rsidTr="00324EE6">
        <w:tc>
          <w:tcPr>
            <w:tcW w:w="1668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прощания с летом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российского флага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</w:t>
            </w: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строителя</w:t>
            </w:r>
          </w:p>
          <w:p w:rsidR="00B33CEB" w:rsidRPr="00AF758B" w:rsidRDefault="00B33CEB" w:rsidP="00324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Второе воскресенье месяца.</w:t>
            </w:r>
          </w:p>
        </w:tc>
      </w:tr>
    </w:tbl>
    <w:p w:rsidR="00B33CEB" w:rsidRPr="00AF758B" w:rsidRDefault="00B33CEB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CEB" w:rsidRPr="00AF758B" w:rsidRDefault="00B33CEB" w:rsidP="00B33CE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F758B">
        <w:rPr>
          <w:rFonts w:ascii="Times New Roman" w:hAnsi="Times New Roman" w:cs="Times New Roman"/>
          <w:color w:val="000000"/>
          <w:sz w:val="24"/>
          <w:szCs w:val="24"/>
        </w:rPr>
        <w:t>Масленица, Праздник светлой Пасхи, Праздник русской березк</w:t>
      </w:r>
      <w:proofErr w:type="gramStart"/>
      <w:r w:rsidRPr="00AF758B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AF758B">
        <w:rPr>
          <w:rFonts w:ascii="Times New Roman" w:hAnsi="Times New Roman" w:cs="Times New Roman"/>
          <w:color w:val="000000"/>
          <w:sz w:val="24"/>
          <w:szCs w:val="24"/>
        </w:rPr>
        <w:t>Троица) согласно народного календаря.</w:t>
      </w:r>
    </w:p>
    <w:p w:rsidR="00B33CEB" w:rsidRPr="00AF758B" w:rsidRDefault="00B33CEB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CEB" w:rsidRDefault="00B33CEB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CEB" w:rsidRDefault="00B33CEB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CEB" w:rsidRDefault="00B33CEB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CEB" w:rsidRDefault="00B33CEB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CEB" w:rsidRDefault="00B33CEB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CEB" w:rsidRDefault="00B33CEB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CEB" w:rsidRDefault="00B33CEB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CEB" w:rsidRDefault="00B33CEB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CEB" w:rsidRDefault="00B33CEB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CEB" w:rsidRDefault="00B33CEB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CEB" w:rsidRDefault="00B33CEB" w:rsidP="00B33C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2902" w:rsidRDefault="000D2902"/>
    <w:sectPr w:rsidR="000D2902" w:rsidSect="0059619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33CEB"/>
    <w:rsid w:val="000D2902"/>
    <w:rsid w:val="004B4716"/>
    <w:rsid w:val="0059619A"/>
    <w:rsid w:val="00B3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C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3564</Characters>
  <Application>Microsoft Office Word</Application>
  <DocSecurity>0</DocSecurity>
  <Lines>29</Lines>
  <Paragraphs>8</Paragraphs>
  <ScaleCrop>false</ScaleCrop>
  <Company>UralSOFT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2023-10-30T09:25:00Z</cp:lastPrinted>
  <dcterms:created xsi:type="dcterms:W3CDTF">2023-08-16T06:32:00Z</dcterms:created>
  <dcterms:modified xsi:type="dcterms:W3CDTF">2023-10-30T09:25:00Z</dcterms:modified>
</cp:coreProperties>
</file>